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4E47C1E7" wp14:textId="4D2B22C2">
      <w:r w:rsidR="3D96C15F">
        <w:rPr/>
        <w:t>Helfenden-Anweisung Großgruppenspiel</w:t>
      </w:r>
    </w:p>
    <w:p w:rsidR="2B6A179D" w:rsidRDefault="2B6A179D" w14:paraId="6529FA19" w14:textId="34D03EC4"/>
    <w:p w:rsidR="2B6A179D" w:rsidRDefault="2B6A179D" w14:paraId="623EA759" w14:textId="6E4D6A18">
      <w:r w:rsidR="3D96C15F">
        <w:rPr/>
        <w:t xml:space="preserve">Begrüßung: </w:t>
      </w:r>
    </w:p>
    <w:p w:rsidR="3D96C15F" w:rsidRDefault="3D96C15F" w14:paraId="39FC1BAD" w14:textId="3CC61537">
      <w:r w:rsidR="3D96C15F">
        <w:rPr/>
        <w:t>Vorstellen Anna und Johanna</w:t>
      </w:r>
    </w:p>
    <w:p w:rsidR="3D96C15F" w:rsidRDefault="3D96C15F" w14:paraId="6FEA876D" w14:textId="016A1101">
      <w:r w:rsidR="3D96C15F">
        <w:rPr/>
        <w:t>Wie und wo sind wir erreichbar</w:t>
      </w:r>
    </w:p>
    <w:p w:rsidR="3D96C15F" w:rsidRDefault="3D96C15F" w14:paraId="4FFDA96E" w14:textId="5D3D0BBA">
      <w:r w:rsidR="3D96C15F">
        <w:rPr/>
        <w:t>Danke fürs Helfen</w:t>
      </w:r>
    </w:p>
    <w:p w:rsidR="2B09FA66" w:rsidRDefault="2B09FA66" w14:paraId="197DBF55" w14:textId="28B26F8B">
      <w:r w:rsidR="2B09FA66">
        <w:rPr/>
        <w:t>Verteilen</w:t>
      </w:r>
      <w:r w:rsidR="2B09FA66">
        <w:rPr/>
        <w:t xml:space="preserve"> der Stationen</w:t>
      </w:r>
    </w:p>
    <w:p w:rsidR="1422138C" w:rsidRDefault="1422138C" w14:paraId="6F6AC81A" w14:textId="35259046">
      <w:r w:rsidR="1422138C">
        <w:rPr/>
        <w:t>Einteilung:</w:t>
      </w:r>
    </w:p>
    <w:p w:rsidR="1422138C" w:rsidRDefault="1422138C" w14:paraId="3C1A25A9" w14:textId="069DEFFC">
      <w:r w:rsidR="1422138C">
        <w:rPr/>
        <w:t>Station 1:</w:t>
      </w:r>
      <w:r w:rsidR="7D1C48C5">
        <w:rPr/>
        <w:t xml:space="preserve"> Fitness (Zwischen Platz A) 2 </w:t>
      </w:r>
      <w:r w:rsidR="7D1C48C5">
        <w:rPr/>
        <w:t>Helfis</w:t>
      </w:r>
      <w:r w:rsidR="7D1C48C5">
        <w:rPr/>
        <w:t xml:space="preserve"> weil Baumstamm-Weitwurf</w:t>
      </w:r>
    </w:p>
    <w:p w:rsidR="1422138C" w:rsidP="6DF31AA9" w:rsidRDefault="1422138C" w14:paraId="71A27858" w14:textId="7F5B6DEC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422138C">
        <w:rPr/>
        <w:t>Station2:</w:t>
      </w:r>
      <w:r w:rsidR="5B173F98">
        <w:rPr/>
        <w:t xml:space="preserve"> Geschicklichkeit (Seiteneingang MZH)</w:t>
      </w:r>
      <w:r w:rsidR="22B40C70">
        <w:rPr/>
        <w:t xml:space="preserve"> Christiane</w:t>
      </w:r>
    </w:p>
    <w:p w:rsidR="1422138C" w:rsidP="6DF31AA9" w:rsidRDefault="1422138C" w14:paraId="3E461DF8" w14:textId="2F0251F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422138C">
        <w:rPr/>
        <w:t>Station 3:</w:t>
      </w:r>
      <w:r w:rsidR="31DF5158">
        <w:rPr/>
        <w:t xml:space="preserve"> Kochen (Feuerschale Platz 18)</w:t>
      </w:r>
      <w:r w:rsidR="1B256B47">
        <w:rPr/>
        <w:t xml:space="preserve"> 2 Leute, weil viel Material</w:t>
      </w:r>
    </w:p>
    <w:p w:rsidR="1422138C" w:rsidRDefault="1422138C" w14:paraId="25B536DA" w14:textId="0074C96C">
      <w:r w:rsidR="1422138C">
        <w:rPr/>
        <w:t>Station 4:</w:t>
      </w:r>
      <w:r w:rsidR="617BD5A8">
        <w:rPr/>
        <w:t xml:space="preserve"> Sauberkeit (Waschhaus 1)</w:t>
      </w:r>
      <w:r w:rsidR="5B64C919">
        <w:rPr/>
        <w:t xml:space="preserve"> 2 Leute, weil viel Material</w:t>
      </w:r>
    </w:p>
    <w:p w:rsidR="1422138C" w:rsidRDefault="1422138C" w14:paraId="72A1B84D" w14:textId="7AB19549">
      <w:r w:rsidR="1422138C">
        <w:rPr/>
        <w:t>Station 5:</w:t>
      </w:r>
      <w:r w:rsidR="6582A63B">
        <w:rPr/>
        <w:t xml:space="preserve"> Charisma (Bühne) </w:t>
      </w:r>
    </w:p>
    <w:p w:rsidR="1422138C" w:rsidRDefault="1422138C" w14:paraId="51C5A88D" w14:textId="64B8D466">
      <w:r w:rsidR="1422138C">
        <w:rPr/>
        <w:t>Station 6:</w:t>
      </w:r>
      <w:r w:rsidR="28314339">
        <w:rPr/>
        <w:t xml:space="preserve"> Videospiele (Spielplatz)</w:t>
      </w:r>
    </w:p>
    <w:p w:rsidR="1422138C" w:rsidP="6DF31AA9" w:rsidRDefault="1422138C" w14:paraId="65143C51" w14:textId="55134D60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422138C">
        <w:rPr/>
        <w:t>Station 7:</w:t>
      </w:r>
      <w:r w:rsidR="005C2211">
        <w:rPr/>
        <w:t xml:space="preserve"> Schreiben (Musentempel)</w:t>
      </w:r>
    </w:p>
    <w:p w:rsidR="1422138C" w:rsidRDefault="1422138C" w14:paraId="05CF1AAC" w14:textId="602A3E17">
      <w:r w:rsidR="1422138C">
        <w:rPr/>
        <w:t>Station 8:</w:t>
      </w:r>
      <w:r w:rsidR="5FC8961B">
        <w:rPr/>
        <w:t xml:space="preserve"> Getränke Mixen (Platz A)</w:t>
      </w:r>
      <w:r w:rsidR="723FFA3D">
        <w:rPr/>
        <w:t xml:space="preserve"> 2 Leute, weil viel Material</w:t>
      </w:r>
    </w:p>
    <w:p w:rsidR="1422138C" w:rsidRDefault="1422138C" w14:paraId="4473148D" w14:textId="32B8E370">
      <w:r w:rsidR="1422138C">
        <w:rPr/>
        <w:t>Station 9:</w:t>
      </w:r>
      <w:r w:rsidR="6594F566">
        <w:rPr/>
        <w:t xml:space="preserve"> Logik (Platz vor Waschhaus 3/ </w:t>
      </w:r>
      <w:r w:rsidR="6594F566">
        <w:rPr/>
        <w:t>Campstaff</w:t>
      </w:r>
      <w:r w:rsidR="6594F566">
        <w:rPr/>
        <w:t xml:space="preserve">) 2 Personen, weil Schachbrett </w:t>
      </w:r>
      <w:r w:rsidR="6594F566">
        <w:rPr/>
        <w:t>muss</w:t>
      </w:r>
      <w:r w:rsidR="6594F566">
        <w:rPr/>
        <w:t xml:space="preserve"> gemalt werden</w:t>
      </w:r>
    </w:p>
    <w:p w:rsidR="1422138C" w:rsidRDefault="1422138C" w14:paraId="66434A9F" w14:textId="2295585A">
      <w:r w:rsidR="1422138C">
        <w:rPr/>
        <w:t>Station 10:</w:t>
      </w:r>
      <w:r w:rsidR="772E8F06">
        <w:rPr/>
        <w:t xml:space="preserve"> Tanzen (Musentempel) 2 Leute, weil Aufpassen auf Musikboxen</w:t>
      </w:r>
    </w:p>
    <w:p w:rsidR="1422138C" w:rsidRDefault="1422138C" w14:paraId="49D03243" w14:textId="1CA8FBA9">
      <w:r w:rsidR="1422138C">
        <w:rPr/>
        <w:t>Station 11:</w:t>
      </w:r>
      <w:r w:rsidR="3763534C">
        <w:rPr/>
        <w:t xml:space="preserve"> Nachhaltigkeit (am Jagdhaus) </w:t>
      </w:r>
    </w:p>
    <w:p w:rsidR="1422138C" w:rsidP="6DF31AA9" w:rsidRDefault="1422138C" w14:paraId="3ED5D0CE" w14:textId="57B1DAEB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1422138C">
        <w:rPr/>
        <w:t>Station 12:</w:t>
      </w:r>
      <w:r w:rsidR="66812917">
        <w:rPr/>
        <w:t xml:space="preserve"> Schauspiel/Comedy (Bühne)</w:t>
      </w:r>
    </w:p>
    <w:p w:rsidR="530A481D" w:rsidRDefault="530A481D" w14:paraId="67EBDC5A" w14:textId="66C00BF6">
      <w:r w:rsidR="530A481D">
        <w:rPr/>
        <w:t>Station 13:</w:t>
      </w:r>
      <w:r w:rsidR="7D3C0D00">
        <w:rPr/>
        <w:t xml:space="preserve"> Musik machen (Platz 17) 2 Personen, weil Aufpassen auf Gitarren</w:t>
      </w:r>
    </w:p>
    <w:p w:rsidR="530A481D" w:rsidP="6DF31AA9" w:rsidRDefault="530A481D" w14:paraId="6C43DBE0" w14:textId="4B6C9112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left"/>
      </w:pPr>
      <w:r w:rsidR="530A481D">
        <w:rPr/>
        <w:t>Station 14:</w:t>
      </w:r>
      <w:r w:rsidR="2C0C45EC">
        <w:rPr/>
        <w:t xml:space="preserve"> Kreativität (Platz 17) </w:t>
      </w:r>
      <w:r w:rsidR="0822FA86">
        <w:rPr/>
        <w:t>Sarah</w:t>
      </w:r>
    </w:p>
    <w:p w:rsidR="530A481D" w:rsidRDefault="530A481D" w14:paraId="24E1F055" w14:textId="5E006174">
      <w:r w:rsidR="530A481D">
        <w:rPr/>
        <w:t>Station 15:</w:t>
      </w:r>
      <w:r w:rsidR="26A03771">
        <w:rPr/>
        <w:t xml:space="preserve"> Programmieren (vor MZH) </w:t>
      </w:r>
      <w:r w:rsidR="315AEB0B">
        <w:rPr/>
        <w:t>Vera und Robin</w:t>
      </w:r>
    </w:p>
    <w:p w:rsidR="530A481D" w:rsidRDefault="530A481D" w14:paraId="410611D0" w14:textId="1749B2DC">
      <w:r w:rsidR="530A481D">
        <w:rPr/>
        <w:t>Station 16:</w:t>
      </w:r>
      <w:r w:rsidR="029F88B7">
        <w:rPr/>
        <w:t xml:space="preserve"> Pädagogik (Platz A)</w:t>
      </w:r>
    </w:p>
    <w:p w:rsidR="530A481D" w:rsidRDefault="530A481D" w14:paraId="48F7CFE4" w14:textId="09AD05E7">
      <w:r w:rsidR="530A481D">
        <w:rPr/>
        <w:t>Station 17:</w:t>
      </w:r>
      <w:r w:rsidR="7E727E12">
        <w:rPr/>
        <w:t xml:space="preserve"> Schabernack (Musentempel)</w:t>
      </w:r>
    </w:p>
    <w:p w:rsidR="066EA14D" w:rsidRDefault="066EA14D" w14:paraId="2C4EC92C" w14:textId="39E14E01">
      <w:r w:rsidR="066EA14D">
        <w:rPr/>
        <w:t xml:space="preserve">Station 18: </w:t>
      </w:r>
      <w:r w:rsidR="3CDA9713">
        <w:rPr/>
        <w:t>internationaler Kulturskill/</w:t>
      </w:r>
      <w:r w:rsidR="3CDA9713">
        <w:rPr/>
        <w:t>InGe</w:t>
      </w:r>
      <w:r w:rsidR="3CDA9713">
        <w:rPr/>
        <w:t xml:space="preserve"> (Am Wespennest/Internationales Cafe)</w:t>
      </w:r>
    </w:p>
    <w:p w:rsidR="066EA14D" w:rsidRDefault="066EA14D" w14:paraId="1A217B2C" w14:textId="7AE4253A">
      <w:r w:rsidR="066EA14D">
        <w:rPr/>
        <w:t>Station 19:</w:t>
      </w:r>
      <w:r w:rsidR="004DA54C">
        <w:rPr/>
        <w:t xml:space="preserve"> Wellness/Spiritualität (Platz </w:t>
      </w:r>
      <w:r w:rsidR="76CA7700">
        <w:rPr/>
        <w:t>A</w:t>
      </w:r>
      <w:r w:rsidR="004DA54C">
        <w:rPr/>
        <w:t xml:space="preserve">) </w:t>
      </w:r>
    </w:p>
    <w:p w:rsidR="066EA14D" w:rsidRDefault="066EA14D" w14:paraId="55B65B1E" w14:textId="3431ED93">
      <w:r w:rsidR="066EA14D">
        <w:rPr/>
        <w:t xml:space="preserve">Station 20: </w:t>
      </w:r>
      <w:r w:rsidR="57E0D01B">
        <w:rPr/>
        <w:t xml:space="preserve">Inklusion + Prävention (Platz 18) (Eine Person, die </w:t>
      </w:r>
      <w:r w:rsidR="57E0D01B">
        <w:rPr/>
        <w:t>Privi</w:t>
      </w:r>
      <w:r w:rsidR="24D743A3">
        <w:rPr/>
        <w:t>legiencheck</w:t>
      </w:r>
      <w:r w:rsidR="24D743A3">
        <w:rPr/>
        <w:t xml:space="preserve"> gut einleiten kann</w:t>
      </w:r>
      <w:r w:rsidR="429C0BE6">
        <w:rPr/>
        <w:t>) Martin</w:t>
      </w:r>
    </w:p>
    <w:p w:rsidR="2B09FA66" w:rsidRDefault="2B09FA66" w14:paraId="5B2624DD" w14:textId="06C2CE4B">
      <w:r w:rsidR="2B09FA66">
        <w:rPr/>
        <w:t>(</w:t>
      </w:r>
      <w:r w:rsidR="111A5245">
        <w:rPr/>
        <w:t xml:space="preserve">Wer auch bei </w:t>
      </w:r>
      <w:r w:rsidR="111A5245">
        <w:rPr/>
        <w:t>Skill</w:t>
      </w:r>
      <w:r w:rsidR="111A5245">
        <w:rPr/>
        <w:t xml:space="preserve">-Zeit hilft, </w:t>
      </w:r>
      <w:r w:rsidR="383E770D">
        <w:rPr/>
        <w:t>bekommt eine Station, die wenig Material hat</w:t>
      </w:r>
      <w:r w:rsidR="45DCCC66">
        <w:rPr/>
        <w:t>:</w:t>
      </w:r>
      <w:r w:rsidR="3CC983B8">
        <w:rPr/>
        <w:t>5(Charisma), 7: Schreiben</w:t>
      </w:r>
      <w:r w:rsidR="08CE77AE">
        <w:rPr/>
        <w:t xml:space="preserve">, </w:t>
      </w:r>
      <w:r w:rsidR="1D2CDD1E">
        <w:rPr/>
        <w:t>10 Tanzen, 11</w:t>
      </w:r>
      <w:r w:rsidR="644FB592">
        <w:rPr/>
        <w:t xml:space="preserve"> Kräuterkunde, 12 Schauspiel </w:t>
      </w:r>
      <w:r w:rsidR="644FB592">
        <w:rPr/>
        <w:t>Comdedy</w:t>
      </w:r>
      <w:r w:rsidR="25F42606">
        <w:rPr/>
        <w:t xml:space="preserve">, 15 Programmieren, 16 Pädagogik, </w:t>
      </w:r>
      <w:r w:rsidR="45FD4ADB">
        <w:rPr/>
        <w:t xml:space="preserve">17 Schabernack, 18 </w:t>
      </w:r>
      <w:r w:rsidR="45FD4ADB">
        <w:rPr/>
        <w:t>InGe</w:t>
      </w:r>
      <w:r w:rsidR="45FD4ADB">
        <w:rPr/>
        <w:t xml:space="preserve">, </w:t>
      </w:r>
      <w:r w:rsidR="62E5B7BF">
        <w:rPr/>
        <w:t>20 Inklu</w:t>
      </w:r>
      <w:r w:rsidR="45DCCC66">
        <w:rPr/>
        <w:t xml:space="preserve"> </w:t>
      </w:r>
      <w:r w:rsidR="383E770D">
        <w:rPr/>
        <w:t>)</w:t>
      </w:r>
    </w:p>
    <w:p w:rsidR="15BED86B" w:rsidRDefault="15BED86B" w14:paraId="011DEDBA" w14:textId="1978E9FD">
      <w:r w:rsidR="15BED86B">
        <w:rPr/>
        <w:t>Station sichten lassen und Fragen stellen lassen</w:t>
      </w:r>
    </w:p>
    <w:p w:rsidR="15BED86B" w:rsidRDefault="15BED86B" w14:paraId="0D627D3B" w14:textId="7CF06AD4">
      <w:r w:rsidR="15BED86B">
        <w:rPr/>
        <w:t>Material verteilen</w:t>
      </w:r>
    </w:p>
    <w:p w:rsidR="19F0F077" w:rsidRDefault="19F0F077" w14:paraId="58B20E1D" w14:textId="13C6888A"/>
    <w:p w:rsidR="19F0F077" w:rsidRDefault="19F0F077" w14:paraId="0999DC56" w14:textId="552506C2"/>
    <w:p w:rsidR="19F0F077" w:rsidRDefault="19F0F077" w14:paraId="4FFAA515" w14:textId="4B1F573E"/>
    <w:p w:rsidR="19F0F077" w:rsidRDefault="19F0F077" w14:paraId="52D2293E" w14:textId="67DFDD11"/>
    <w:p w:rsidR="19F0F077" w:rsidRDefault="19F0F077" w14:paraId="041ECB4E" w14:textId="4FE262CF"/>
    <w:p w:rsidR="19F0F077" w:rsidRDefault="19F0F077" w14:paraId="3920561F" w14:textId="6EB71ED5"/>
    <w:p w:rsidR="1E91F867" w:rsidRDefault="1E91F867" w14:paraId="724775FF" w14:textId="09814B31"/>
    <w:p w:rsidR="1E91F867" w:rsidRDefault="1E91F867" w14:paraId="3B5DE3CD" w14:textId="75FE29D3"/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5A3D2D"/>
    <w:rsid w:val="004A68B8"/>
    <w:rsid w:val="004DA54C"/>
    <w:rsid w:val="005C2211"/>
    <w:rsid w:val="029F88B7"/>
    <w:rsid w:val="049B3F94"/>
    <w:rsid w:val="05368B64"/>
    <w:rsid w:val="066EA14D"/>
    <w:rsid w:val="06BA36BF"/>
    <w:rsid w:val="06C87067"/>
    <w:rsid w:val="0822FA86"/>
    <w:rsid w:val="08AE7D57"/>
    <w:rsid w:val="08CE77AE"/>
    <w:rsid w:val="08D37920"/>
    <w:rsid w:val="0A06C4B1"/>
    <w:rsid w:val="0BBB89D1"/>
    <w:rsid w:val="0CE5189D"/>
    <w:rsid w:val="0D9ADDC6"/>
    <w:rsid w:val="111A5245"/>
    <w:rsid w:val="118F9184"/>
    <w:rsid w:val="123F2A9B"/>
    <w:rsid w:val="12505770"/>
    <w:rsid w:val="1422138C"/>
    <w:rsid w:val="14E89E11"/>
    <w:rsid w:val="15BED86B"/>
    <w:rsid w:val="16CE8C89"/>
    <w:rsid w:val="1728E45B"/>
    <w:rsid w:val="19F0F077"/>
    <w:rsid w:val="1B256B47"/>
    <w:rsid w:val="1D2CDD1E"/>
    <w:rsid w:val="1E91F867"/>
    <w:rsid w:val="21DC8649"/>
    <w:rsid w:val="22B40C70"/>
    <w:rsid w:val="24D73D77"/>
    <w:rsid w:val="24D743A3"/>
    <w:rsid w:val="2527C61F"/>
    <w:rsid w:val="25F42606"/>
    <w:rsid w:val="26A03771"/>
    <w:rsid w:val="28314339"/>
    <w:rsid w:val="2AA4512D"/>
    <w:rsid w:val="2B09FA66"/>
    <w:rsid w:val="2B6A179D"/>
    <w:rsid w:val="2B9483F3"/>
    <w:rsid w:val="2BA38401"/>
    <w:rsid w:val="2C0C45EC"/>
    <w:rsid w:val="2C5A3D2D"/>
    <w:rsid w:val="2D80D29F"/>
    <w:rsid w:val="3115EAFC"/>
    <w:rsid w:val="315AEB0B"/>
    <w:rsid w:val="31DF5158"/>
    <w:rsid w:val="35042C29"/>
    <w:rsid w:val="36A4FCA2"/>
    <w:rsid w:val="3763534C"/>
    <w:rsid w:val="383E770D"/>
    <w:rsid w:val="38BAB121"/>
    <w:rsid w:val="3CC983B8"/>
    <w:rsid w:val="3CDA9713"/>
    <w:rsid w:val="3D96C15F"/>
    <w:rsid w:val="3E5544EB"/>
    <w:rsid w:val="3EE2C0BF"/>
    <w:rsid w:val="3FB65D42"/>
    <w:rsid w:val="42891912"/>
    <w:rsid w:val="429C0BE6"/>
    <w:rsid w:val="447FFF3C"/>
    <w:rsid w:val="448688A5"/>
    <w:rsid w:val="4515580B"/>
    <w:rsid w:val="453D4497"/>
    <w:rsid w:val="456253C9"/>
    <w:rsid w:val="45DCCC66"/>
    <w:rsid w:val="45FD4ADB"/>
    <w:rsid w:val="47A30890"/>
    <w:rsid w:val="4F348A21"/>
    <w:rsid w:val="4F65B04B"/>
    <w:rsid w:val="5018C70B"/>
    <w:rsid w:val="530A481D"/>
    <w:rsid w:val="5434B5C3"/>
    <w:rsid w:val="57E0D01B"/>
    <w:rsid w:val="5A0B12C1"/>
    <w:rsid w:val="5AF13588"/>
    <w:rsid w:val="5B173F98"/>
    <w:rsid w:val="5B64C919"/>
    <w:rsid w:val="5FC8961B"/>
    <w:rsid w:val="617BD5A8"/>
    <w:rsid w:val="62E5B7BF"/>
    <w:rsid w:val="63FA6A4D"/>
    <w:rsid w:val="644FB592"/>
    <w:rsid w:val="64E56BFA"/>
    <w:rsid w:val="6582A63B"/>
    <w:rsid w:val="6594F566"/>
    <w:rsid w:val="66812917"/>
    <w:rsid w:val="698FD40D"/>
    <w:rsid w:val="6B35B6D4"/>
    <w:rsid w:val="6DF31AA9"/>
    <w:rsid w:val="6FCCA964"/>
    <w:rsid w:val="70D38F7B"/>
    <w:rsid w:val="723F7275"/>
    <w:rsid w:val="723FFA3D"/>
    <w:rsid w:val="72D8FEDD"/>
    <w:rsid w:val="74F3288D"/>
    <w:rsid w:val="769641B0"/>
    <w:rsid w:val="76CA7700"/>
    <w:rsid w:val="772E8F06"/>
    <w:rsid w:val="776AA14A"/>
    <w:rsid w:val="798C6A0E"/>
    <w:rsid w:val="79A056FE"/>
    <w:rsid w:val="7A21B46B"/>
    <w:rsid w:val="7B870E5A"/>
    <w:rsid w:val="7CE9A3C0"/>
    <w:rsid w:val="7D1C48C5"/>
    <w:rsid w:val="7D37B87C"/>
    <w:rsid w:val="7D3C0D00"/>
    <w:rsid w:val="7DF69BF4"/>
    <w:rsid w:val="7E72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A3D2D"/>
  <w15:chartTrackingRefBased/>
  <w15:docId w15:val="{9E3AC5CD-3CAD-4292-B5A8-2DA89304591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19D2064D-F9ED-42CA-BB15-C500CFD3C944}"/>
</file>

<file path=customXml/itemProps2.xml><?xml version="1.0" encoding="utf-8"?>
<ds:datastoreItem xmlns:ds="http://schemas.openxmlformats.org/officeDocument/2006/customXml" ds:itemID="{0E67B4F7-7578-4C8B-A09E-7BF7F471933C}"/>
</file>

<file path=customXml/itemProps3.xml><?xml version="1.0" encoding="utf-8"?>
<ds:datastoreItem xmlns:ds="http://schemas.openxmlformats.org/officeDocument/2006/customXml" ds:itemID="{BF2AF227-F87E-4F57-A3A1-0B25E214C99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Johanna Momm</dc:creator>
  <keywords/>
  <dc:description/>
  <lastModifiedBy>Johanna Momm</lastModifiedBy>
  <dcterms:created xsi:type="dcterms:W3CDTF">2025-04-29T12:14:56.0000000Z</dcterms:created>
  <dcterms:modified xsi:type="dcterms:W3CDTF">2025-04-30T14:33:25.0713005Z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