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E867D9" w14:textId="0746ADB3" w:rsidR="00DC7152" w:rsidRDefault="005E68F3" w:rsidP="005E68F3">
      <w:pPr>
        <w:pStyle w:val="berschrift2"/>
      </w:pPr>
      <w:r>
        <w:t>Cup Song lernen</w:t>
      </w:r>
    </w:p>
    <w:p w14:paraId="61C8AA38" w14:textId="77777777" w:rsidR="005E68F3" w:rsidRPr="005E68F3" w:rsidRDefault="005E68F3" w:rsidP="005E68F3">
      <w:r w:rsidRPr="005E68F3">
        <w:t>Nun zeigen wir dir, wie er funktioniert.  Dazu gibt es immer ein Foto:</w:t>
      </w:r>
    </w:p>
    <w:p w14:paraId="6A370D25" w14:textId="5617836F" w:rsidR="005E68F3" w:rsidRPr="005E68F3" w:rsidRDefault="005E68F3" w:rsidP="005E68F3">
      <w:r w:rsidRPr="005E68F3">
        <w:t> </w:t>
      </w:r>
    </w:p>
    <w:p w14:paraId="5D00265F" w14:textId="5F1A0DEB" w:rsidR="005E68F3" w:rsidRPr="005E68F3" w:rsidRDefault="005E68F3" w:rsidP="005E68F3">
      <w:r w:rsidRPr="005E68F3">
        <w:drawing>
          <wp:anchor distT="0" distB="0" distL="114300" distR="114300" simplePos="0" relativeHeight="251658240" behindDoc="0" locked="0" layoutInCell="1" allowOverlap="1" wp14:anchorId="38E41613" wp14:editId="4D4A7FE0">
            <wp:simplePos x="0" y="0"/>
            <wp:positionH relativeFrom="column">
              <wp:posOffset>2268670</wp:posOffset>
            </wp:positionH>
            <wp:positionV relativeFrom="paragraph">
              <wp:posOffset>53718</wp:posOffset>
            </wp:positionV>
            <wp:extent cx="1083600" cy="1440000"/>
            <wp:effectExtent l="0" t="0" r="0" b="0"/>
            <wp:wrapNone/>
            <wp:docPr id="957489084" name="Grafik 24" descr="Ein Bild, das Person, Kleidung, Im Haus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489084" name="Grafik 24" descr="Ein Bild, das Person, Kleidung, Im Haus, Tis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rPr>
          <w:b/>
          <w:bCs/>
        </w:rPr>
        <w:t>Teil 1:</w:t>
      </w:r>
    </w:p>
    <w:p w14:paraId="69CCF3DC" w14:textId="02021DAB" w:rsidR="005E68F3" w:rsidRPr="005E68F3" w:rsidRDefault="005E68F3" w:rsidP="005E68F3">
      <w:r w:rsidRPr="005E68F3">
        <w:t> </w:t>
      </w:r>
    </w:p>
    <w:p w14:paraId="1276DB55" w14:textId="7BDE2DD6" w:rsidR="005E68F3" w:rsidRPr="005E68F3" w:rsidRDefault="005E68F3" w:rsidP="005E68F3">
      <w:r w:rsidRPr="005E68F3">
        <w:fldChar w:fldCharType="begin"/>
      </w:r>
      <w:r w:rsidRPr="005E68F3">
        <w:instrText xml:space="preserve"> INCLUDEPICTURE "https://schuelerexpress.com/wp-content/uploads/2017/09/imag0119.jpg?w=113&amp;h=150" \* MERGEFORMATINET </w:instrText>
      </w:r>
      <w:r w:rsidRPr="005E68F3">
        <w:fldChar w:fldCharType="separate"/>
      </w:r>
      <w:r w:rsidRPr="005E68F3">
        <w:fldChar w:fldCharType="end"/>
      </w:r>
      <w:r w:rsidRPr="005E68F3">
        <w:t>Zweimal in die Hände klatsche</w:t>
      </w:r>
      <w:r>
        <w:t>n.</w:t>
      </w:r>
    </w:p>
    <w:p w14:paraId="74C917A1" w14:textId="2CC9CDC0" w:rsidR="005E68F3" w:rsidRPr="005E68F3" w:rsidRDefault="005E68F3" w:rsidP="005E68F3">
      <w:r w:rsidRPr="005E68F3">
        <w:drawing>
          <wp:anchor distT="0" distB="0" distL="114300" distR="114300" simplePos="0" relativeHeight="251659264" behindDoc="0" locked="0" layoutInCell="1" allowOverlap="1" wp14:anchorId="212FA056" wp14:editId="3E73C3E0">
            <wp:simplePos x="0" y="0"/>
            <wp:positionH relativeFrom="column">
              <wp:posOffset>3175</wp:posOffset>
            </wp:positionH>
            <wp:positionV relativeFrom="paragraph">
              <wp:posOffset>140970</wp:posOffset>
            </wp:positionV>
            <wp:extent cx="108331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271" y="21343"/>
                <wp:lineTo x="21271" y="0"/>
                <wp:lineTo x="0" y="0"/>
              </wp:wrapPolygon>
            </wp:wrapThrough>
            <wp:docPr id="1222444990" name="Grafik 23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t> </w:t>
      </w:r>
    </w:p>
    <w:p w14:paraId="619C6DD4" w14:textId="6CC3C0D6" w:rsidR="005E68F3" w:rsidRPr="005E68F3" w:rsidRDefault="005E68F3" w:rsidP="005E68F3">
      <w:r w:rsidRPr="005E68F3">
        <w:t> </w:t>
      </w:r>
    </w:p>
    <w:p w14:paraId="492E3F0C" w14:textId="23334B14" w:rsidR="005E68F3" w:rsidRPr="005E68F3" w:rsidRDefault="005E68F3" w:rsidP="005E68F3">
      <w:r w:rsidRPr="005E68F3">
        <w:t> </w:t>
      </w:r>
    </w:p>
    <w:p w14:paraId="0E3591D2" w14:textId="6A6C3D8A" w:rsidR="005E68F3" w:rsidRPr="005E68F3" w:rsidRDefault="005E68F3" w:rsidP="005E68F3">
      <w:r w:rsidRPr="005E68F3">
        <w:fldChar w:fldCharType="begin"/>
      </w:r>
      <w:r w:rsidRPr="005E68F3">
        <w:instrText xml:space="preserve"> INCLUDEPICTURE "https://schuelerexpress.com/wp-content/uploads/2017/09/imag0122.jpg?w=113&amp;h=150" \* MERGEFORMATINET </w:instrText>
      </w:r>
      <w:r w:rsidRPr="005E68F3">
        <w:fldChar w:fldCharType="separate"/>
      </w:r>
      <w:r w:rsidRPr="005E68F3">
        <w:fldChar w:fldCharType="end"/>
      </w:r>
    </w:p>
    <w:p w14:paraId="3827CC54" w14:textId="77777777" w:rsidR="005E68F3" w:rsidRPr="005E68F3" w:rsidRDefault="005E68F3" w:rsidP="005E68F3">
      <w:r w:rsidRPr="005E68F3">
        <w:t> </w:t>
      </w:r>
    </w:p>
    <w:p w14:paraId="0C7F0131" w14:textId="77777777" w:rsidR="005E68F3" w:rsidRDefault="005E68F3" w:rsidP="005E68F3">
      <w:pPr>
        <w:ind w:left="708" w:firstLine="708"/>
      </w:pPr>
    </w:p>
    <w:p w14:paraId="3C486B0B" w14:textId="77777777" w:rsidR="005E68F3" w:rsidRDefault="005E68F3" w:rsidP="005E68F3">
      <w:pPr>
        <w:ind w:left="708" w:firstLine="708"/>
      </w:pPr>
    </w:p>
    <w:p w14:paraId="38B2B791" w14:textId="77777777" w:rsidR="005E68F3" w:rsidRDefault="005E68F3" w:rsidP="005E68F3">
      <w:pPr>
        <w:ind w:left="708" w:firstLine="708"/>
      </w:pPr>
    </w:p>
    <w:p w14:paraId="0F477B77" w14:textId="6399DFB6" w:rsidR="005E68F3" w:rsidRPr="005E68F3" w:rsidRDefault="005E68F3" w:rsidP="005E68F3">
      <w:r w:rsidRPr="005E68F3">
        <w:t>D</w:t>
      </w:r>
      <w:r w:rsidRPr="005E68F3">
        <w:t>reimal auf dem Untergrund ( oder auf dem Becher)</w:t>
      </w:r>
      <w:r>
        <w:t>.</w:t>
      </w:r>
    </w:p>
    <w:p w14:paraId="44582FFD" w14:textId="29A0B098" w:rsidR="005E68F3" w:rsidRPr="005E68F3" w:rsidRDefault="005E68F3" w:rsidP="005E68F3">
      <w:r w:rsidRPr="005E68F3">
        <w:drawing>
          <wp:anchor distT="0" distB="0" distL="114300" distR="114300" simplePos="0" relativeHeight="251660288" behindDoc="0" locked="0" layoutInCell="1" allowOverlap="1" wp14:anchorId="3B26B705" wp14:editId="4E87C015">
            <wp:simplePos x="0" y="0"/>
            <wp:positionH relativeFrom="column">
              <wp:posOffset>1391229</wp:posOffset>
            </wp:positionH>
            <wp:positionV relativeFrom="paragraph">
              <wp:posOffset>173387</wp:posOffset>
            </wp:positionV>
            <wp:extent cx="1083600" cy="1440000"/>
            <wp:effectExtent l="0" t="0" r="0" b="0"/>
            <wp:wrapThrough wrapText="bothSides">
              <wp:wrapPolygon edited="0">
                <wp:start x="0" y="0"/>
                <wp:lineTo x="0" y="21343"/>
                <wp:lineTo x="21271" y="21343"/>
                <wp:lineTo x="21271" y="0"/>
                <wp:lineTo x="0" y="0"/>
              </wp:wrapPolygon>
            </wp:wrapThrough>
            <wp:docPr id="218378658" name="Grafik 22" descr="Ein Bild, das Person, Kleidung, Im Haus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378658" name="Grafik 22" descr="Ein Bild, das Person, Kleidung, Im Haus, Tis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fldChar w:fldCharType="begin"/>
      </w:r>
      <w:r w:rsidRPr="005E68F3">
        <w:instrText xml:space="preserve"> INCLUDEPICTURE "https://schuelerexpress.com/wp-content/uploads/2017/09/imag0119.jpg?w=113&amp;h=150" \* MERGEFORMATINET </w:instrText>
      </w:r>
      <w:r w:rsidRPr="005E68F3">
        <w:fldChar w:fldCharType="separate"/>
      </w:r>
      <w:r w:rsidRPr="005E68F3">
        <w:fldChar w:fldCharType="end"/>
      </w:r>
    </w:p>
    <w:p w14:paraId="0635D9C0" w14:textId="77777777" w:rsidR="005E68F3" w:rsidRPr="005E68F3" w:rsidRDefault="005E68F3" w:rsidP="005E68F3">
      <w:r w:rsidRPr="005E68F3">
        <w:t> </w:t>
      </w:r>
    </w:p>
    <w:p w14:paraId="5AEF503F" w14:textId="60646E25" w:rsidR="005E68F3" w:rsidRPr="005E68F3" w:rsidRDefault="005E68F3" w:rsidP="005E68F3">
      <w:r>
        <w:t>E</w:t>
      </w:r>
      <w:r w:rsidRPr="005E68F3">
        <w:t>inmal klatschen  </w:t>
      </w:r>
    </w:p>
    <w:p w14:paraId="29E67541" w14:textId="77777777" w:rsidR="005E68F3" w:rsidRPr="005E68F3" w:rsidRDefault="005E68F3" w:rsidP="005E68F3">
      <w:r w:rsidRPr="005E68F3">
        <w:t> </w:t>
      </w:r>
    </w:p>
    <w:p w14:paraId="092CF577" w14:textId="77777777" w:rsidR="005E68F3" w:rsidRPr="005E68F3" w:rsidRDefault="005E68F3" w:rsidP="005E68F3">
      <w:r w:rsidRPr="005E68F3">
        <w:t> </w:t>
      </w:r>
    </w:p>
    <w:p w14:paraId="39C3667B" w14:textId="77777777" w:rsidR="005E68F3" w:rsidRDefault="005E68F3" w:rsidP="005E68F3"/>
    <w:p w14:paraId="51B61B0A" w14:textId="77777777" w:rsidR="005E68F3" w:rsidRDefault="005E68F3" w:rsidP="005E68F3"/>
    <w:p w14:paraId="50EB2AD1" w14:textId="77777777" w:rsidR="005E68F3" w:rsidRDefault="005E68F3" w:rsidP="005E68F3"/>
    <w:p w14:paraId="05604854" w14:textId="77777777" w:rsidR="005E68F3" w:rsidRDefault="005E68F3" w:rsidP="005E68F3"/>
    <w:p w14:paraId="383E42DD" w14:textId="77777777" w:rsidR="005E68F3" w:rsidRDefault="005E68F3" w:rsidP="005E68F3"/>
    <w:p w14:paraId="16CB31AB" w14:textId="77777777" w:rsidR="005E68F3" w:rsidRDefault="005E68F3" w:rsidP="005E68F3"/>
    <w:p w14:paraId="1CD18836" w14:textId="5D18B57E" w:rsidR="005E68F3" w:rsidRPr="005E68F3" w:rsidRDefault="005E68F3" w:rsidP="005E68F3">
      <w:r w:rsidRPr="005E68F3">
        <w:t>und den Becher leicht nach links abstellen</w:t>
      </w:r>
    </w:p>
    <w:p w14:paraId="2D633904" w14:textId="77777777" w:rsidR="005E68F3" w:rsidRPr="005E68F3" w:rsidRDefault="005E68F3" w:rsidP="005E68F3">
      <w:r w:rsidRPr="005E68F3">
        <w:t> </w:t>
      </w:r>
    </w:p>
    <w:p w14:paraId="528F072C" w14:textId="1215FA46" w:rsidR="005E68F3" w:rsidRPr="005E68F3" w:rsidRDefault="005E68F3" w:rsidP="005E68F3">
      <w:r w:rsidRPr="005E68F3">
        <w:drawing>
          <wp:anchor distT="0" distB="0" distL="114300" distR="114300" simplePos="0" relativeHeight="251661312" behindDoc="0" locked="0" layoutInCell="1" allowOverlap="1" wp14:anchorId="574801FF" wp14:editId="643E5CA0">
            <wp:simplePos x="0" y="0"/>
            <wp:positionH relativeFrom="column">
              <wp:posOffset>2540</wp:posOffset>
            </wp:positionH>
            <wp:positionV relativeFrom="paragraph">
              <wp:posOffset>2540</wp:posOffset>
            </wp:positionV>
            <wp:extent cx="1080000" cy="1440000"/>
            <wp:effectExtent l="0" t="0" r="0" b="0"/>
            <wp:wrapThrough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hrough>
            <wp:docPr id="977056861" name="Grafik 21" descr="DCIM100MEDIA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DCIM100MEDIA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131014" w14:textId="604AA902" w:rsidR="005E68F3" w:rsidRPr="005E68F3" w:rsidRDefault="005E68F3" w:rsidP="005E68F3">
      <w:r w:rsidRPr="005E68F3">
        <w:drawing>
          <wp:anchor distT="0" distB="0" distL="114300" distR="114300" simplePos="0" relativeHeight="251662336" behindDoc="0" locked="0" layoutInCell="1" allowOverlap="1" wp14:anchorId="008182E9" wp14:editId="60597DDC">
            <wp:simplePos x="0" y="0"/>
            <wp:positionH relativeFrom="column">
              <wp:posOffset>2540</wp:posOffset>
            </wp:positionH>
            <wp:positionV relativeFrom="paragraph">
              <wp:posOffset>2540</wp:posOffset>
            </wp:positionV>
            <wp:extent cx="1080000" cy="1440000"/>
            <wp:effectExtent l="0" t="0" r="0" b="0"/>
            <wp:wrapThrough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hrough>
            <wp:docPr id="881795147" name="Grafik 20" descr="DCIM100MEDIA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DCIM100MEDIA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5CBB16" w14:textId="77777777" w:rsidR="005E68F3" w:rsidRPr="005E68F3" w:rsidRDefault="005E68F3" w:rsidP="005E68F3">
      <w:r w:rsidRPr="005E68F3">
        <w:t> </w:t>
      </w:r>
    </w:p>
    <w:p w14:paraId="52822371" w14:textId="74599E47" w:rsidR="005E68F3" w:rsidRPr="005E68F3" w:rsidRDefault="005E68F3" w:rsidP="005E68F3">
      <w:r w:rsidRPr="005E68F3">
        <w:fldChar w:fldCharType="begin"/>
      </w:r>
      <w:r w:rsidRPr="005E68F3">
        <w:instrText xml:space="preserve"> INCLUDEPICTURE "https://schuelerexpress.com/wp-content/uploads/2017/09/imag0119.jpg?w=113&amp;h=150" \* MERGEFORMATINET </w:instrText>
      </w:r>
      <w:r w:rsidRPr="005E68F3">
        <w:fldChar w:fldCharType="separate"/>
      </w:r>
      <w:r w:rsidRPr="005E68F3">
        <w:drawing>
          <wp:inline distT="0" distB="0" distL="0" distR="0" wp14:anchorId="2D19FD1C" wp14:editId="590FE3A0">
            <wp:extent cx="1083600" cy="1440000"/>
            <wp:effectExtent l="0" t="0" r="0" b="0"/>
            <wp:docPr id="24570026" name="Grafik 19" descr="Ein Bild, das Person, Kleidung, Im Haus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70026" name="Grafik 19" descr="Ein Bild, das Person, Kleidung, Im Haus, Tisch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600" cy="14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68F3">
        <w:fldChar w:fldCharType="end"/>
      </w:r>
    </w:p>
    <w:p w14:paraId="659687FB" w14:textId="77777777" w:rsidR="005E68F3" w:rsidRPr="005E68F3" w:rsidRDefault="005E68F3" w:rsidP="005E68F3">
      <w:r w:rsidRPr="005E68F3">
        <w:t> </w:t>
      </w:r>
    </w:p>
    <w:p w14:paraId="0F66014D" w14:textId="77777777" w:rsidR="005E68F3" w:rsidRDefault="005E68F3" w:rsidP="005E68F3">
      <w:pPr>
        <w:rPr>
          <w:b/>
          <w:bCs/>
        </w:rPr>
      </w:pPr>
    </w:p>
    <w:p w14:paraId="33DBDC46" w14:textId="77777777" w:rsidR="005E68F3" w:rsidRDefault="005E68F3" w:rsidP="005E68F3">
      <w:pPr>
        <w:rPr>
          <w:b/>
          <w:bCs/>
        </w:rPr>
      </w:pPr>
    </w:p>
    <w:p w14:paraId="15344F00" w14:textId="77777777" w:rsidR="005E68F3" w:rsidRDefault="005E68F3" w:rsidP="005E68F3">
      <w:pPr>
        <w:rPr>
          <w:b/>
          <w:bCs/>
        </w:rPr>
      </w:pPr>
    </w:p>
    <w:p w14:paraId="0A847C06" w14:textId="77777777" w:rsidR="005E68F3" w:rsidRDefault="005E68F3" w:rsidP="005E68F3">
      <w:pPr>
        <w:rPr>
          <w:b/>
          <w:bCs/>
        </w:rPr>
      </w:pPr>
    </w:p>
    <w:p w14:paraId="0C0A10ED" w14:textId="77777777" w:rsidR="005E68F3" w:rsidRDefault="005E68F3" w:rsidP="005E68F3">
      <w:pPr>
        <w:rPr>
          <w:b/>
          <w:bCs/>
        </w:rPr>
      </w:pPr>
    </w:p>
    <w:p w14:paraId="77F44823" w14:textId="77777777" w:rsidR="005E68F3" w:rsidRDefault="005E68F3" w:rsidP="005E68F3">
      <w:pPr>
        <w:rPr>
          <w:b/>
          <w:bCs/>
        </w:rPr>
      </w:pPr>
    </w:p>
    <w:p w14:paraId="64C2A515" w14:textId="77777777" w:rsidR="005E68F3" w:rsidRDefault="005E68F3" w:rsidP="005E68F3">
      <w:pPr>
        <w:rPr>
          <w:b/>
          <w:bCs/>
        </w:rPr>
      </w:pPr>
    </w:p>
    <w:p w14:paraId="3FDF4A0E" w14:textId="77777777" w:rsidR="005E68F3" w:rsidRDefault="005E68F3" w:rsidP="005E68F3">
      <w:pPr>
        <w:rPr>
          <w:b/>
          <w:bCs/>
        </w:rPr>
      </w:pPr>
    </w:p>
    <w:p w14:paraId="5A52BE3D" w14:textId="77777777" w:rsidR="005E68F3" w:rsidRDefault="005E68F3" w:rsidP="005E68F3">
      <w:pPr>
        <w:rPr>
          <w:b/>
          <w:bCs/>
        </w:rPr>
      </w:pPr>
    </w:p>
    <w:p w14:paraId="7A99330C" w14:textId="77777777" w:rsidR="005E68F3" w:rsidRDefault="005E68F3" w:rsidP="005E68F3">
      <w:pPr>
        <w:rPr>
          <w:b/>
          <w:bCs/>
        </w:rPr>
      </w:pPr>
    </w:p>
    <w:p w14:paraId="08F76CE1" w14:textId="77777777" w:rsidR="005E68F3" w:rsidRDefault="005E68F3" w:rsidP="005E68F3">
      <w:pPr>
        <w:rPr>
          <w:b/>
          <w:bCs/>
        </w:rPr>
      </w:pPr>
    </w:p>
    <w:p w14:paraId="5AEB9188" w14:textId="5CBBB477" w:rsidR="005E68F3" w:rsidRPr="005E68F3" w:rsidRDefault="005E68F3" w:rsidP="005E68F3">
      <w:r w:rsidRPr="005E68F3">
        <w:rPr>
          <w:b/>
          <w:bCs/>
        </w:rPr>
        <w:lastRenderedPageBreak/>
        <w:t>Teil 2:</w:t>
      </w:r>
    </w:p>
    <w:p w14:paraId="1A3AF715" w14:textId="1FA2C1C5" w:rsidR="005E68F3" w:rsidRPr="005E68F3" w:rsidRDefault="005E68F3" w:rsidP="005E68F3">
      <w:r w:rsidRPr="005E68F3">
        <w:t> </w:t>
      </w:r>
    </w:p>
    <w:p w14:paraId="6325B0F3" w14:textId="6D7132D8" w:rsidR="005E68F3" w:rsidRPr="005E68F3" w:rsidRDefault="005E68F3" w:rsidP="005E68F3">
      <w:r w:rsidRPr="005E68F3">
        <w:t>einmal  in die Hände klatsche</w:t>
      </w:r>
      <w:r>
        <w:t>n,</w:t>
      </w:r>
      <w:r w:rsidRPr="005E68F3">
        <w:t xml:space="preserve"> </w:t>
      </w:r>
      <w:r w:rsidRPr="005E68F3">
        <w:t>Becher mit rechter Hand von links umgreifen</w:t>
      </w:r>
    </w:p>
    <w:p w14:paraId="38024FB1" w14:textId="2AB8768A" w:rsidR="005E68F3" w:rsidRPr="005E68F3" w:rsidRDefault="005E68F3" w:rsidP="005E68F3">
      <w:r w:rsidRPr="005E68F3">
        <w:drawing>
          <wp:anchor distT="0" distB="0" distL="114300" distR="114300" simplePos="0" relativeHeight="251667456" behindDoc="0" locked="0" layoutInCell="1" allowOverlap="1" wp14:anchorId="190B5479" wp14:editId="1956A5A4">
            <wp:simplePos x="0" y="0"/>
            <wp:positionH relativeFrom="column">
              <wp:posOffset>1314611</wp:posOffset>
            </wp:positionH>
            <wp:positionV relativeFrom="paragraph">
              <wp:posOffset>44129</wp:posOffset>
            </wp:positionV>
            <wp:extent cx="108331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271" y="21343"/>
                <wp:lineTo x="21271" y="0"/>
                <wp:lineTo x="0" y="0"/>
              </wp:wrapPolygon>
            </wp:wrapThrough>
            <wp:docPr id="537635119" name="Grafik 17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drawing>
          <wp:anchor distT="0" distB="0" distL="114300" distR="114300" simplePos="0" relativeHeight="251668480" behindDoc="0" locked="0" layoutInCell="1" allowOverlap="1" wp14:anchorId="0BF6E066" wp14:editId="5A4C221D">
            <wp:simplePos x="0" y="0"/>
            <wp:positionH relativeFrom="column">
              <wp:posOffset>2443</wp:posOffset>
            </wp:positionH>
            <wp:positionV relativeFrom="paragraph">
              <wp:posOffset>41379</wp:posOffset>
            </wp:positionV>
            <wp:extent cx="108331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271" y="21343"/>
                <wp:lineTo x="21271" y="0"/>
                <wp:lineTo x="0" y="0"/>
              </wp:wrapPolygon>
            </wp:wrapThrough>
            <wp:docPr id="223041155" name="Grafik 18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t> </w:t>
      </w:r>
      <w:r w:rsidRPr="005E68F3">
        <w:br/>
      </w:r>
      <w:r w:rsidRPr="005E68F3">
        <w:fldChar w:fldCharType="begin"/>
      </w:r>
      <w:r w:rsidRPr="005E68F3">
        <w:instrText xml:space="preserve"> INCLUDEPICTURE "https://schuelerexpress.com/wp-content/uploads/2017/09/imag0124.jpg?w=113&amp;h=150" \* MERGEFORMATINET </w:instrText>
      </w:r>
      <w:r w:rsidRPr="005E68F3">
        <w:fldChar w:fldCharType="separate"/>
      </w:r>
      <w:r w:rsidRPr="005E68F3">
        <w:fldChar w:fldCharType="end"/>
      </w:r>
    </w:p>
    <w:p w14:paraId="4BB804FA" w14:textId="4A8857D0" w:rsidR="005E68F3" w:rsidRPr="005E68F3" w:rsidRDefault="005E68F3" w:rsidP="005E68F3"/>
    <w:p w14:paraId="6DA3D631" w14:textId="6ECF0EFA" w:rsidR="005E68F3" w:rsidRPr="005E68F3" w:rsidRDefault="005E68F3" w:rsidP="005E68F3">
      <w:r w:rsidRPr="005E68F3">
        <w:t> </w:t>
      </w:r>
    </w:p>
    <w:p w14:paraId="415CFACE" w14:textId="76932F47" w:rsidR="005E68F3" w:rsidRPr="005E68F3" w:rsidRDefault="005E68F3" w:rsidP="005E68F3">
      <w:r w:rsidRPr="005E68F3">
        <w:fldChar w:fldCharType="begin"/>
      </w:r>
      <w:r w:rsidRPr="005E68F3">
        <w:instrText xml:space="preserve"> INCLUDEPICTURE "https://schuelerexpress.com/wp-content/uploads/2017/09/imag0125.jpg?w=113&amp;h=150" \* MERGEFORMATINET </w:instrText>
      </w:r>
      <w:r w:rsidRPr="005E68F3">
        <w:fldChar w:fldCharType="separate"/>
      </w:r>
      <w:r w:rsidRPr="005E68F3">
        <w:fldChar w:fldCharType="end"/>
      </w:r>
    </w:p>
    <w:p w14:paraId="270E84FB" w14:textId="77777777" w:rsidR="005E68F3" w:rsidRPr="005E68F3" w:rsidRDefault="005E68F3" w:rsidP="005E68F3">
      <w:r w:rsidRPr="005E68F3">
        <w:t> </w:t>
      </w:r>
    </w:p>
    <w:p w14:paraId="33659E41" w14:textId="77777777" w:rsidR="005E68F3" w:rsidRDefault="005E68F3" w:rsidP="005E68F3"/>
    <w:p w14:paraId="0AB9DB88" w14:textId="77777777" w:rsidR="005E68F3" w:rsidRDefault="005E68F3" w:rsidP="005E68F3"/>
    <w:p w14:paraId="663FCCDA" w14:textId="77777777" w:rsidR="005E68F3" w:rsidRDefault="005E68F3" w:rsidP="005E68F3"/>
    <w:p w14:paraId="496210C3" w14:textId="1727A05D" w:rsidR="005E68F3" w:rsidRPr="005E68F3" w:rsidRDefault="005E68F3" w:rsidP="005E68F3">
      <w:r w:rsidRPr="005E68F3">
        <w:drawing>
          <wp:anchor distT="0" distB="0" distL="114300" distR="114300" simplePos="0" relativeHeight="251666432" behindDoc="0" locked="0" layoutInCell="1" allowOverlap="1" wp14:anchorId="62B46EFE" wp14:editId="537091C2">
            <wp:simplePos x="0" y="0"/>
            <wp:positionH relativeFrom="column">
              <wp:posOffset>986565</wp:posOffset>
            </wp:positionH>
            <wp:positionV relativeFrom="paragraph">
              <wp:posOffset>180340</wp:posOffset>
            </wp:positionV>
            <wp:extent cx="108331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271" y="21343"/>
                <wp:lineTo x="21271" y="0"/>
                <wp:lineTo x="0" y="0"/>
              </wp:wrapPolygon>
            </wp:wrapThrough>
            <wp:docPr id="118404847" name="Grafik 16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331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t>die offene Seite an die linke Ha</w:t>
      </w:r>
      <w:r>
        <w:t xml:space="preserve">nd, </w:t>
      </w:r>
      <w:r w:rsidRPr="005E68F3">
        <w:t>dann den Becher richtig herum auf den Untergrund </w:t>
      </w:r>
      <w:r w:rsidRPr="005E68F3">
        <w:fldChar w:fldCharType="begin"/>
      </w:r>
      <w:r w:rsidRPr="005E68F3">
        <w:instrText xml:space="preserve"> INCLUDEPICTURE "https://schuelerexpress.com/wp-content/uploads/2017/09/imag0127.jpg?w=113&amp;h=150" \* MERGEFORMATINET </w:instrText>
      </w:r>
      <w:r w:rsidRPr="005E68F3">
        <w:fldChar w:fldCharType="separate"/>
      </w:r>
      <w:r w:rsidRPr="005E68F3">
        <w:fldChar w:fldCharType="end"/>
      </w:r>
    </w:p>
    <w:p w14:paraId="5229F02A" w14:textId="77777777" w:rsidR="005E68F3" w:rsidRPr="005E68F3" w:rsidRDefault="005E68F3" w:rsidP="005E68F3">
      <w:r w:rsidRPr="005E68F3">
        <w:t> </w:t>
      </w:r>
    </w:p>
    <w:p w14:paraId="4A42C0C2" w14:textId="77777777" w:rsidR="005E68F3" w:rsidRDefault="005E68F3" w:rsidP="005E68F3"/>
    <w:p w14:paraId="08C3AE42" w14:textId="77777777" w:rsidR="005E68F3" w:rsidRDefault="005E68F3" w:rsidP="005E68F3"/>
    <w:p w14:paraId="75AEC5A4" w14:textId="77777777" w:rsidR="005E68F3" w:rsidRDefault="005E68F3" w:rsidP="005E68F3"/>
    <w:p w14:paraId="7213B802" w14:textId="77777777" w:rsidR="005E68F3" w:rsidRDefault="005E68F3" w:rsidP="005E68F3"/>
    <w:p w14:paraId="4D679540" w14:textId="77777777" w:rsidR="005E68F3" w:rsidRDefault="005E68F3" w:rsidP="005E68F3"/>
    <w:p w14:paraId="3049D9ED" w14:textId="77777777" w:rsidR="005E68F3" w:rsidRDefault="005E68F3" w:rsidP="005E68F3"/>
    <w:p w14:paraId="7F033B64" w14:textId="77777777" w:rsidR="005E68F3" w:rsidRDefault="005E68F3" w:rsidP="005E68F3"/>
    <w:p w14:paraId="7E4CB0CE" w14:textId="13197D02" w:rsidR="005E68F3" w:rsidRPr="005E68F3" w:rsidRDefault="005E68F3" w:rsidP="005E68F3">
      <w:r>
        <w:t>D</w:t>
      </w:r>
      <w:r w:rsidRPr="005E68F3">
        <w:t>ann mit links den Becherboden umschließen, die rechte Hand auf dem Untergrund legen</w:t>
      </w:r>
      <w:r w:rsidRPr="005E68F3">
        <w:t xml:space="preserve"> </w:t>
      </w:r>
      <w:r w:rsidRPr="005E68F3">
        <w:t>und den Becher überkreuz wieder abstellen  (Hand) .</w:t>
      </w:r>
    </w:p>
    <w:p w14:paraId="2DEF679B" w14:textId="5F27C0BA" w:rsidR="005E68F3" w:rsidRPr="005E68F3" w:rsidRDefault="005E68F3" w:rsidP="005E68F3"/>
    <w:p w14:paraId="546671CF" w14:textId="632F6B56" w:rsidR="005E68F3" w:rsidRPr="005E68F3" w:rsidRDefault="005E68F3" w:rsidP="005E68F3">
      <w:r w:rsidRPr="005E68F3">
        <w:drawing>
          <wp:anchor distT="0" distB="0" distL="114300" distR="114300" simplePos="0" relativeHeight="251664384" behindDoc="0" locked="0" layoutInCell="1" allowOverlap="1" wp14:anchorId="29169115" wp14:editId="7930A70E">
            <wp:simplePos x="0" y="0"/>
            <wp:positionH relativeFrom="column">
              <wp:posOffset>2395847</wp:posOffset>
            </wp:positionH>
            <wp:positionV relativeFrom="paragraph">
              <wp:posOffset>18511</wp:posOffset>
            </wp:positionV>
            <wp:extent cx="107950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hrough>
            <wp:docPr id="478729580" name="Grafik 13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drawing>
          <wp:anchor distT="0" distB="0" distL="114300" distR="114300" simplePos="0" relativeHeight="251663360" behindDoc="0" locked="0" layoutInCell="1" allowOverlap="1" wp14:anchorId="53EC3E15" wp14:editId="523F457C">
            <wp:simplePos x="0" y="0"/>
            <wp:positionH relativeFrom="column">
              <wp:posOffset>1194435</wp:posOffset>
            </wp:positionH>
            <wp:positionV relativeFrom="paragraph">
              <wp:posOffset>17145</wp:posOffset>
            </wp:positionV>
            <wp:extent cx="107950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hrough>
            <wp:docPr id="77014134" name="Grafik 14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14134" name="Grafik 14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drawing>
          <wp:anchor distT="0" distB="0" distL="114300" distR="114300" simplePos="0" relativeHeight="251665408" behindDoc="0" locked="0" layoutInCell="1" allowOverlap="1" wp14:anchorId="3F12EBC8" wp14:editId="38A2A275">
            <wp:simplePos x="0" y="0"/>
            <wp:positionH relativeFrom="column">
              <wp:posOffset>1905</wp:posOffset>
            </wp:positionH>
            <wp:positionV relativeFrom="paragraph">
              <wp:posOffset>20955</wp:posOffset>
            </wp:positionV>
            <wp:extent cx="1079500" cy="1439545"/>
            <wp:effectExtent l="0" t="0" r="0" b="0"/>
            <wp:wrapThrough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hrough>
            <wp:docPr id="704935012" name="Grafik 15" descr="DCIM100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4935012" name="Grafik 15" descr="DCIM100MEDI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8F3">
        <w:t> </w:t>
      </w:r>
    </w:p>
    <w:p w14:paraId="7928FD7E" w14:textId="3911C8FB" w:rsidR="005E68F3" w:rsidRPr="005E68F3" w:rsidRDefault="005E68F3" w:rsidP="005E68F3"/>
    <w:p w14:paraId="3491CF2C" w14:textId="3561C382" w:rsidR="005E68F3" w:rsidRPr="005E68F3" w:rsidRDefault="005E68F3" w:rsidP="005E68F3"/>
    <w:p w14:paraId="58C5A353" w14:textId="0B980CCA" w:rsidR="005E68F3" w:rsidRPr="005E68F3" w:rsidRDefault="005E68F3" w:rsidP="005E68F3">
      <w:r w:rsidRPr="005E68F3">
        <w:t> </w:t>
      </w:r>
    </w:p>
    <w:p w14:paraId="311786E9" w14:textId="3F2A092A" w:rsidR="005E68F3" w:rsidRPr="005E68F3" w:rsidRDefault="005E68F3" w:rsidP="005E68F3">
      <w:r w:rsidRPr="005E68F3">
        <w:t> </w:t>
      </w:r>
    </w:p>
    <w:p w14:paraId="6E9F77BA" w14:textId="51902769" w:rsidR="005E68F3" w:rsidRPr="005E68F3" w:rsidRDefault="005E68F3" w:rsidP="005E68F3">
      <w:r w:rsidRPr="005E68F3">
        <w:fldChar w:fldCharType="begin"/>
      </w:r>
      <w:r w:rsidRPr="005E68F3">
        <w:instrText xml:space="preserve"> INCLUDEPICTURE "https://schuelerexpress.com/wp-content/uploads/2017/09/imag0130.jpg?w=225&amp;h=300" \* MERGEFORMATINET </w:instrText>
      </w:r>
      <w:r w:rsidRPr="005E68F3">
        <w:fldChar w:fldCharType="separate"/>
      </w:r>
      <w:r w:rsidRPr="005E68F3">
        <w:fldChar w:fldCharType="end"/>
      </w:r>
    </w:p>
    <w:p w14:paraId="76C107AA" w14:textId="77777777" w:rsidR="005E68F3" w:rsidRPr="005E68F3" w:rsidRDefault="005E68F3" w:rsidP="005E68F3">
      <w:r w:rsidRPr="005E68F3">
        <w:t> </w:t>
      </w:r>
    </w:p>
    <w:p w14:paraId="664FF094" w14:textId="77777777" w:rsidR="005E68F3" w:rsidRPr="005E68F3" w:rsidRDefault="005E68F3" w:rsidP="005E68F3">
      <w:r w:rsidRPr="005E68F3">
        <w:t> </w:t>
      </w:r>
    </w:p>
    <w:p w14:paraId="150E6DA3" w14:textId="77777777" w:rsidR="005E68F3" w:rsidRPr="005E68F3" w:rsidRDefault="005E68F3" w:rsidP="005E68F3"/>
    <w:p w14:paraId="501D6C70" w14:textId="77777777" w:rsidR="005E68F3" w:rsidRPr="005E68F3" w:rsidRDefault="005E68F3" w:rsidP="005E68F3"/>
    <w:sectPr w:rsidR="005E68F3" w:rsidRPr="005E68F3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8F3"/>
    <w:rsid w:val="00242E50"/>
    <w:rsid w:val="00245558"/>
    <w:rsid w:val="003017B7"/>
    <w:rsid w:val="005E0693"/>
    <w:rsid w:val="005E68F3"/>
    <w:rsid w:val="00963389"/>
    <w:rsid w:val="00AA1CC5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EF3EE"/>
  <w15:chartTrackingRefBased/>
  <w15:docId w15:val="{E64A8C05-ADBE-7742-8A81-2BC56D4E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E68F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E68F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E68F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E68F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E68F3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E68F3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E68F3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E68F3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5E68F3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E68F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E68F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E68F3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5E68F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E68F3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5E68F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E68F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E68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E68F3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5E68F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7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117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48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0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9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81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8206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25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62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81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340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3612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8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7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80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89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725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88188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64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13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44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uelerexpress.com/2017/09/01/den-cup-song-lernen/dcim100media-23/" TargetMode="External"/><Relationship Id="rId13" Type="http://schemas.openxmlformats.org/officeDocument/2006/relationships/image" Target="media/image8.jpeg"/><Relationship Id="rId1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schuelerexpress.com/2017/09/01/den-cup-song-lernen/dcim100media-22/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2.jpeg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customXml" Target="../customXml/item2.xml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29D34265-BFC9-4BC2-9DF7-4E81F086D582}"/>
</file>

<file path=customXml/itemProps2.xml><?xml version="1.0" encoding="utf-8"?>
<ds:datastoreItem xmlns:ds="http://schemas.openxmlformats.org/officeDocument/2006/customXml" ds:itemID="{C8BB140E-B1DF-4D44-BF70-62FDA566AB89}"/>
</file>

<file path=customXml/itemProps3.xml><?xml version="1.0" encoding="utf-8"?>
<ds:datastoreItem xmlns:ds="http://schemas.openxmlformats.org/officeDocument/2006/customXml" ds:itemID="{BBC23159-65FD-473B-9450-6DDCDDEFC6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2024-10-30T17:43:00Z</dcterms:created>
  <dcterms:modified xsi:type="dcterms:W3CDTF">2024-10-30T17:55:00Z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