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FA055AE" wp14:paraId="4E47C1E7" wp14:textId="7E92EC17">
      <w:pPr>
        <w:rPr>
          <w:b w:val="1"/>
          <w:bCs w:val="1"/>
        </w:rPr>
      </w:pPr>
      <w:r w:rsidRPr="6FA055AE" w:rsidR="2356C8B8">
        <w:rPr>
          <w:b w:val="1"/>
          <w:bCs w:val="1"/>
        </w:rPr>
        <w:t>Internationales</w:t>
      </w:r>
    </w:p>
    <w:p w:rsidR="6FA055AE" w:rsidP="6FA055AE" w:rsidRDefault="6FA055AE" w14:paraId="0A67C6AD" w14:textId="75CDB06E">
      <w:pPr>
        <w:rPr>
          <w:b w:val="1"/>
          <w:bCs w:val="1"/>
        </w:rPr>
      </w:pPr>
    </w:p>
    <w:p w:rsidR="2356C8B8" w:rsidP="3D679A7D" w:rsidRDefault="2356C8B8" w14:paraId="14ECBC85" w14:textId="229EC108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</w:pPr>
      <w:r w:rsidRPr="3D679A7D" w:rsidR="2356C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  <w:t>Findet min. eine Person (nicht aus der Gruppe), die nicht in Deutschland geboren ist und findet deren Lieblingsessen heraus</w:t>
      </w:r>
    </w:p>
    <w:p w:rsidR="3D679A7D" w:rsidP="3D679A7D" w:rsidRDefault="3D679A7D" w14:paraId="4F98CDE5" w14:textId="60E2B94E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</w:pPr>
    </w:p>
    <w:p w:rsidR="2356C8B8" w:rsidP="3D679A7D" w:rsidRDefault="2356C8B8" w14:paraId="1BDEE939" w14:textId="520090D5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</w:pPr>
      <w:r w:rsidRPr="3D679A7D" w:rsidR="2356C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  <w:t>Findet eine Person außerhalb eurer Gruppe, die mindestens 3 Sprachen spricht</w:t>
      </w:r>
    </w:p>
    <w:p w:rsidR="3D679A7D" w:rsidP="3D679A7D" w:rsidRDefault="3D679A7D" w14:paraId="130F1A00" w14:textId="37DA3AA0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</w:pPr>
    </w:p>
    <w:p w:rsidR="2356C8B8" w:rsidP="207FE174" w:rsidRDefault="2356C8B8" w14:paraId="104F79AA" w14:textId="7B7190F4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</w:pPr>
      <w:r w:rsidRPr="207FE174" w:rsidR="2356C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  <w:t xml:space="preserve">Übersetzt </w:t>
      </w:r>
      <w:r w:rsidRPr="207FE174" w:rsidR="60FDDE9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  <w:t>einen</w:t>
      </w:r>
      <w:r w:rsidRPr="207FE174" w:rsidR="2356C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  <w:t xml:space="preserve"> Satz in Esperanto und lernt ihn...</w:t>
      </w:r>
    </w:p>
    <w:p w:rsidR="3D679A7D" w:rsidP="3D679A7D" w:rsidRDefault="3D679A7D" w14:paraId="0E2F053C" w14:textId="6761DFAB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</w:pPr>
    </w:p>
    <w:p w:rsidR="2356C8B8" w:rsidP="3D679A7D" w:rsidRDefault="2356C8B8" w14:paraId="66846DE5" w14:textId="3D014055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</w:pPr>
      <w:r w:rsidRPr="3D679A7D" w:rsidR="2356C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  <w:t>Findet 5 Personen und fragt, was diese unter internationaler Gerechtigkeit verstehen</w:t>
      </w:r>
    </w:p>
    <w:p w:rsidR="3D679A7D" w:rsidP="3D679A7D" w:rsidRDefault="3D679A7D" w14:paraId="63572508" w14:textId="0245B6BF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</w:pPr>
    </w:p>
    <w:p w:rsidR="2356C8B8" w:rsidP="207FE174" w:rsidRDefault="2356C8B8" w14:paraId="718A53C4" w14:textId="67DE982E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-DE"/>
        </w:rPr>
      </w:pPr>
      <w:r w:rsidRPr="207FE174" w:rsidR="2356C8B8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  <w:t>Findet eine Person außerhalb der Gruppe, die euch vom World Scout Jamboree erzählt</w:t>
      </w:r>
    </w:p>
    <w:p w:rsidR="3D679A7D" w:rsidP="3D679A7D" w:rsidRDefault="3D679A7D" w14:paraId="29E4D71C" w14:textId="76BEE5B2">
      <w:pPr>
        <w:shd w:val="clear" w:color="auto" w:fill="FFFFFF" w:themeFill="background1"/>
        <w:spacing w:before="0" w:beforeAutospacing="off" w:after="0" w:afterAutospacing="off" w:line="285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de"/>
        </w:rPr>
      </w:pPr>
    </w:p>
    <w:p w:rsidR="6FA055AE" w:rsidP="6FA055AE" w:rsidRDefault="6FA055AE" w14:paraId="638D356D" w14:textId="083206F9">
      <w:pPr>
        <w:rPr>
          <w:b w:val="1"/>
          <w:bCs w:val="1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147D2E"/>
    <w:rsid w:val="12147D2E"/>
    <w:rsid w:val="207FE174"/>
    <w:rsid w:val="2356C8B8"/>
    <w:rsid w:val="3D679A7D"/>
    <w:rsid w:val="60FDDE9B"/>
    <w:rsid w:val="6FA0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47D2E"/>
  <w15:chartTrackingRefBased/>
  <w15:docId w15:val="{949974A6-D9D3-476B-865C-3974FD8EE6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9233CDFE-5347-441F-BB28-0A74A6EDBE93}"/>
</file>

<file path=customXml/itemProps2.xml><?xml version="1.0" encoding="utf-8"?>
<ds:datastoreItem xmlns:ds="http://schemas.openxmlformats.org/officeDocument/2006/customXml" ds:itemID="{8D7BC3A9-1A7E-4293-AB7E-DCC27FCFA699}"/>
</file>

<file path=customXml/itemProps3.xml><?xml version="1.0" encoding="utf-8"?>
<ds:datastoreItem xmlns:ds="http://schemas.openxmlformats.org/officeDocument/2006/customXml" ds:itemID="{F1BCD171-3612-4BEF-B83C-79FCDAABC47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Johanna Momm</dc:creator>
  <keywords/>
  <dc:description/>
  <lastModifiedBy>Johanna Momm</lastModifiedBy>
  <dcterms:created xsi:type="dcterms:W3CDTF">2024-11-04T14:51:52.0000000Z</dcterms:created>
  <dcterms:modified xsi:type="dcterms:W3CDTF">2024-11-04T14:53:56.4322014Z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