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49DAC52" wp14:paraId="4E47C1E7" wp14:textId="5EA56D6A">
      <w:pPr>
        <w:rPr>
          <w:b w:val="1"/>
          <w:bCs w:val="1"/>
        </w:rPr>
      </w:pPr>
      <w:r w:rsidRPr="149DAC52" w:rsidR="507200F6">
        <w:rPr>
          <w:b w:val="1"/>
          <w:bCs w:val="1"/>
        </w:rPr>
        <w:t>Getränkemixen Station</w:t>
      </w:r>
    </w:p>
    <w:p w:rsidR="507200F6" w:rsidP="7C5969F6" w:rsidRDefault="507200F6" w14:paraId="035F8167" w14:textId="260E0C19">
      <w:pPr>
        <w:rPr>
          <w:b w:val="0"/>
          <w:bCs w:val="0"/>
          <w:u w:val="single"/>
        </w:rPr>
      </w:pPr>
      <w:r w:rsidRPr="6CC98407" w:rsidR="507200F6">
        <w:rPr>
          <w:b w:val="0"/>
          <w:bCs w:val="0"/>
          <w:u w:val="single"/>
        </w:rPr>
        <w:t>Signature</w:t>
      </w:r>
      <w:r w:rsidRPr="6CC98407" w:rsidR="507200F6">
        <w:rPr>
          <w:b w:val="0"/>
          <w:bCs w:val="0"/>
          <w:u w:val="single"/>
        </w:rPr>
        <w:t xml:space="preserve"> Drink</w:t>
      </w:r>
    </w:p>
    <w:p w:rsidR="507200F6" w:rsidRDefault="507200F6" w14:paraId="33002002" w14:textId="3710C515">
      <w:pPr>
        <w:rPr>
          <w:b w:val="0"/>
          <w:bCs w:val="0"/>
          <w:u w:val="none"/>
        </w:rPr>
      </w:pPr>
      <w:r w:rsidR="507200F6">
        <w:rPr>
          <w:b w:val="0"/>
          <w:bCs w:val="0"/>
          <w:u w:val="none"/>
        </w:rPr>
        <w:t xml:space="preserve">Kreiert euren eigenen Drink als Gruppe bzw. </w:t>
      </w:r>
      <w:r w:rsidR="0AB69FE7">
        <w:rPr>
          <w:b w:val="0"/>
          <w:bCs w:val="0"/>
          <w:u w:val="none"/>
        </w:rPr>
        <w:t>Was der Go-</w:t>
      </w:r>
      <w:r w:rsidR="0AB69FE7">
        <w:rPr>
          <w:b w:val="0"/>
          <w:bCs w:val="0"/>
          <w:u w:val="none"/>
        </w:rPr>
        <w:t>To</w:t>
      </w:r>
      <w:r w:rsidR="0AB69FE7">
        <w:rPr>
          <w:b w:val="0"/>
          <w:bCs w:val="0"/>
          <w:u w:val="none"/>
        </w:rPr>
        <w:t xml:space="preserve"> Drink eures </w:t>
      </w:r>
      <w:r w:rsidR="0AB69FE7">
        <w:rPr>
          <w:b w:val="0"/>
          <w:bCs w:val="0"/>
          <w:u w:val="none"/>
        </w:rPr>
        <w:t>Simfinders</w:t>
      </w:r>
      <w:r w:rsidR="0AB69FE7">
        <w:rPr>
          <w:b w:val="0"/>
          <w:bCs w:val="0"/>
          <w:u w:val="none"/>
        </w:rPr>
        <w:t xml:space="preserve"> ist.</w:t>
      </w:r>
    </w:p>
    <w:p w:rsidR="507200F6" w:rsidP="7C5969F6" w:rsidRDefault="507200F6" w14:paraId="673520DD" w14:textId="38B10BE0">
      <w:pPr>
        <w:rPr>
          <w:b w:val="0"/>
          <w:bCs w:val="0"/>
          <w:u w:val="single"/>
        </w:rPr>
      </w:pPr>
      <w:r w:rsidRPr="6CC98407" w:rsidR="507200F6">
        <w:rPr>
          <w:b w:val="0"/>
          <w:bCs w:val="0"/>
          <w:u w:val="single"/>
        </w:rPr>
        <w:t>Farben mixen</w:t>
      </w:r>
    </w:p>
    <w:p w:rsidR="2768438A" w:rsidRDefault="2768438A" w14:paraId="24E387F1" w14:textId="57413521">
      <w:pPr>
        <w:rPr>
          <w:b w:val="0"/>
          <w:bCs w:val="0"/>
          <w:u w:val="none"/>
        </w:rPr>
      </w:pPr>
      <w:r w:rsidR="2768438A">
        <w:rPr>
          <w:b w:val="0"/>
          <w:bCs w:val="0"/>
          <w:u w:val="none"/>
        </w:rPr>
        <w:t xml:space="preserve">Schaut euch die Farbkarten an und versucht mit den </w:t>
      </w:r>
      <w:r w:rsidR="0C8EE422">
        <w:rPr>
          <w:b w:val="0"/>
          <w:bCs w:val="0"/>
          <w:u w:val="none"/>
        </w:rPr>
        <w:t>Säften diese Farben nachzumixen.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E4AEA0"/>
    <w:rsid w:val="032FB215"/>
    <w:rsid w:val="0AB69FE7"/>
    <w:rsid w:val="0C8EE422"/>
    <w:rsid w:val="149DAC52"/>
    <w:rsid w:val="271DD6DF"/>
    <w:rsid w:val="2768438A"/>
    <w:rsid w:val="2F4B7795"/>
    <w:rsid w:val="42E4AEA0"/>
    <w:rsid w:val="507200F6"/>
    <w:rsid w:val="51731EED"/>
    <w:rsid w:val="5BC1907A"/>
    <w:rsid w:val="64D1D5F9"/>
    <w:rsid w:val="68E1AB96"/>
    <w:rsid w:val="6CC98407"/>
    <w:rsid w:val="7C59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E4AEA0"/>
  <w15:chartTrackingRefBased/>
  <w15:docId w15:val="{040109EB-CFE7-4B72-94DD-67DD8CC52E3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DEB0C798-3F10-49A0-ABCA-2E27959F3606}"/>
</file>

<file path=customXml/itemProps2.xml><?xml version="1.0" encoding="utf-8"?>
<ds:datastoreItem xmlns:ds="http://schemas.openxmlformats.org/officeDocument/2006/customXml" ds:itemID="{048D2532-6C72-4CC4-987B-ADCC6599EE04}"/>
</file>

<file path=customXml/itemProps3.xml><?xml version="1.0" encoding="utf-8"?>
<ds:datastoreItem xmlns:ds="http://schemas.openxmlformats.org/officeDocument/2006/customXml" ds:itemID="{FBD76260-60AA-4C57-99E0-6A3BA6C2DDC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Johanna Momm</dc:creator>
  <keywords/>
  <dc:description/>
  <lastModifiedBy>Johanna Momm</lastModifiedBy>
  <dcterms:created xsi:type="dcterms:W3CDTF">2024-11-04T13:36:18.0000000Z</dcterms:created>
  <dcterms:modified xsi:type="dcterms:W3CDTF">2024-11-04T13:44:29.1419723Z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