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3D06C" w14:textId="0461137C" w:rsidR="00DC7152" w:rsidRDefault="00ED07D8" w:rsidP="00ED07D8">
      <w:pPr>
        <w:pStyle w:val="berschrift1"/>
      </w:pPr>
      <w:r>
        <w:t>Programmier-Station</w:t>
      </w:r>
    </w:p>
    <w:p w14:paraId="0B6D3943" w14:textId="77777777" w:rsidR="00ED07D8" w:rsidRDefault="00ED07D8" w:rsidP="004C0BE9">
      <w:pPr>
        <w:pStyle w:val="berschrift2"/>
      </w:pPr>
    </w:p>
    <w:p w14:paraId="53F354C9" w14:textId="680E089A" w:rsidR="00C2224D" w:rsidRDefault="00C2224D" w:rsidP="004C0BE9">
      <w:pPr>
        <w:pStyle w:val="berschrift2"/>
      </w:pPr>
      <w:r>
        <w:t>Internet – Wie geht denn das?</w:t>
      </w:r>
    </w:p>
    <w:p w14:paraId="7467EF31" w14:textId="3447AB6E" w:rsidR="00ED07D8" w:rsidRDefault="00ED07D8" w:rsidP="00C2224D">
      <w:r>
        <w:t xml:space="preserve">Erklärt so kreativ wie es geht, wie das Internet funktioniert. </w:t>
      </w:r>
    </w:p>
    <w:p w14:paraId="4D621605" w14:textId="77777777" w:rsidR="004C0BE9" w:rsidRDefault="004C0BE9" w:rsidP="00C2224D"/>
    <w:p w14:paraId="0D217645" w14:textId="0C97C8EB" w:rsidR="004C0BE9" w:rsidRDefault="004C0BE9" w:rsidP="004C0BE9">
      <w:pPr>
        <w:pStyle w:val="berschrift2"/>
      </w:pPr>
      <w:r>
        <w:t>Binär-Code</w:t>
      </w:r>
    </w:p>
    <w:p w14:paraId="58F8B986" w14:textId="50364EBB" w:rsidR="00ED07D8" w:rsidRDefault="00ED07D8" w:rsidP="004C0BE9">
      <w:r>
        <w:t xml:space="preserve">Schreibt im Binär-Code </w:t>
      </w:r>
      <w:r w:rsidR="004C0BE9">
        <w:t xml:space="preserve">eine Nachricht. Schaut euch dazu die Erklärung an. </w:t>
      </w:r>
    </w:p>
    <w:p w14:paraId="0EA1B0EA" w14:textId="77777777" w:rsidR="00C90E6C" w:rsidRDefault="00C90E6C" w:rsidP="004C0BE9"/>
    <w:p w14:paraId="406EB3F5" w14:textId="5CB88350" w:rsidR="00C90E6C" w:rsidRDefault="00C90E6C" w:rsidP="00C90E6C">
      <w:pPr>
        <w:pStyle w:val="berschrift2"/>
      </w:pPr>
      <w:r>
        <w:t xml:space="preserve">Die </w:t>
      </w:r>
      <w:proofErr w:type="spellStart"/>
      <w:r>
        <w:t>Menschine</w:t>
      </w:r>
      <w:proofErr w:type="spellEnd"/>
    </w:p>
    <w:p w14:paraId="79124AEE" w14:textId="30B4236C" w:rsidR="00ED07D8" w:rsidRDefault="00ED07D8" w:rsidP="00C90E6C">
      <w:r>
        <w:t>Programmiert eine Menschenmaschine, die aus euch besteht. Was kann die Maschine? Welche Funktionen hat wer?</w:t>
      </w:r>
    </w:p>
    <w:p w14:paraId="10CB06AA" w14:textId="77777777" w:rsidR="0039242D" w:rsidRDefault="0039242D" w:rsidP="00C90E6C"/>
    <w:p w14:paraId="72188494" w14:textId="77777777" w:rsidR="0039242D" w:rsidRDefault="0039242D" w:rsidP="0039242D">
      <w:pPr>
        <w:pStyle w:val="berschrift2"/>
      </w:pPr>
      <w:r>
        <w:t>Roboterregeln</w:t>
      </w:r>
    </w:p>
    <w:p w14:paraId="19D42620" w14:textId="6B4DFFF0" w:rsidR="00ED07D8" w:rsidRDefault="0039242D" w:rsidP="006C6479">
      <w:r>
        <w:t xml:space="preserve">Lest euch die Infos zu den Roboterregeln durch. </w:t>
      </w:r>
      <w:proofErr w:type="spellStart"/>
      <w:r w:rsidR="00ED07D8">
        <w:t>Was</w:t>
      </w:r>
      <w:proofErr w:type="spellEnd"/>
      <w:r w:rsidR="00ED07D8">
        <w:t xml:space="preserve"> sind eure drei Roboterregeln?</w:t>
      </w:r>
      <w:r w:rsidR="006C6479">
        <w:t xml:space="preserve"> Schreibt drei Regeln von euch auf. </w:t>
      </w:r>
    </w:p>
    <w:p w14:paraId="62918331" w14:textId="77777777" w:rsidR="006C6479" w:rsidRDefault="006C6479" w:rsidP="006C6479"/>
    <w:p w14:paraId="043019C8" w14:textId="7637199E" w:rsidR="006C6479" w:rsidRDefault="00510F5D" w:rsidP="006C6479">
      <w:pPr>
        <w:pStyle w:val="berschrift2"/>
      </w:pPr>
      <w:r>
        <w:t>Euer KI-Gruppenbild</w:t>
      </w:r>
    </w:p>
    <w:p w14:paraId="0FCE2053" w14:textId="059F61E6" w:rsidR="00ED07D8" w:rsidRDefault="00ED07D8" w:rsidP="00510F5D">
      <w:r>
        <w:t xml:space="preserve">Lasst euch von einer KI euer Gruppenbild erstellen. </w:t>
      </w:r>
      <w:r w:rsidR="00510F5D">
        <w:t>Schickt es an musik@prisma.de</w:t>
      </w:r>
    </w:p>
    <w:p w14:paraId="25A72D7A" w14:textId="77777777" w:rsidR="00ED07D8" w:rsidRDefault="00ED07D8" w:rsidP="00ED07D8"/>
    <w:p w14:paraId="521C6398" w14:textId="77777777" w:rsidR="00ED07D8" w:rsidRDefault="00ED07D8" w:rsidP="00ED07D8"/>
    <w:p w14:paraId="41C88CDE" w14:textId="77777777" w:rsidR="001F4B63" w:rsidRDefault="001F4B63" w:rsidP="00ED07D8"/>
    <w:p w14:paraId="7C7706F8" w14:textId="77777777" w:rsidR="001F4B63" w:rsidRDefault="001F4B63" w:rsidP="00ED07D8"/>
    <w:p w14:paraId="7ECBABAB" w14:textId="77777777" w:rsidR="001F4B63" w:rsidRDefault="001F4B63" w:rsidP="00ED07D8"/>
    <w:p w14:paraId="35629562" w14:textId="77777777" w:rsidR="001F4B63" w:rsidRDefault="001F4B63" w:rsidP="00ED07D8"/>
    <w:p w14:paraId="0D583CCB" w14:textId="77777777" w:rsidR="00ED07D8" w:rsidRDefault="00ED07D8" w:rsidP="00ED07D8"/>
    <w:p w14:paraId="4300DA79" w14:textId="77777777" w:rsidR="00ED07D8" w:rsidRDefault="00ED07D8" w:rsidP="00ED07D8"/>
    <w:p w14:paraId="7F90D374" w14:textId="77777777" w:rsidR="001F4B63" w:rsidRDefault="001F4B63" w:rsidP="001F4B63">
      <w:pPr>
        <w:pStyle w:val="berschrift1"/>
      </w:pPr>
      <w:r>
        <w:t>Programmier-Station</w:t>
      </w:r>
    </w:p>
    <w:p w14:paraId="720CFEC6" w14:textId="77777777" w:rsidR="001F4B63" w:rsidRDefault="001F4B63" w:rsidP="001F4B63">
      <w:pPr>
        <w:pStyle w:val="berschrift2"/>
      </w:pPr>
    </w:p>
    <w:p w14:paraId="7796F906" w14:textId="77777777" w:rsidR="001F4B63" w:rsidRDefault="001F4B63" w:rsidP="001F4B63">
      <w:pPr>
        <w:pStyle w:val="berschrift2"/>
      </w:pPr>
      <w:r>
        <w:t>Internet – Wie geht denn das?</w:t>
      </w:r>
    </w:p>
    <w:p w14:paraId="75DC4833" w14:textId="77777777" w:rsidR="001F4B63" w:rsidRDefault="001F4B63" w:rsidP="001F4B63">
      <w:r>
        <w:t xml:space="preserve">Erklärt so kreativ wie es geht, wie das Internet funktioniert. </w:t>
      </w:r>
    </w:p>
    <w:p w14:paraId="1ECAB175" w14:textId="77777777" w:rsidR="001F4B63" w:rsidRDefault="001F4B63" w:rsidP="001F4B63"/>
    <w:p w14:paraId="6106A2C1" w14:textId="77777777" w:rsidR="001F4B63" w:rsidRDefault="001F4B63" w:rsidP="001F4B63">
      <w:pPr>
        <w:pStyle w:val="berschrift2"/>
      </w:pPr>
      <w:r>
        <w:t>Binär-Code</w:t>
      </w:r>
    </w:p>
    <w:p w14:paraId="569EAA5E" w14:textId="77777777" w:rsidR="001F4B63" w:rsidRDefault="001F4B63" w:rsidP="001F4B63">
      <w:r>
        <w:t xml:space="preserve">Schreibt im Binär-Code eine Nachricht. Schaut euch dazu die Erklärung an. </w:t>
      </w:r>
    </w:p>
    <w:p w14:paraId="1FFAB357" w14:textId="77777777" w:rsidR="001F4B63" w:rsidRDefault="001F4B63" w:rsidP="001F4B63"/>
    <w:p w14:paraId="6FBEC640" w14:textId="77777777" w:rsidR="001F4B63" w:rsidRDefault="001F4B63" w:rsidP="001F4B63">
      <w:pPr>
        <w:pStyle w:val="berschrift2"/>
      </w:pPr>
      <w:r>
        <w:t xml:space="preserve">Die </w:t>
      </w:r>
      <w:proofErr w:type="spellStart"/>
      <w:r>
        <w:t>Menschine</w:t>
      </w:r>
      <w:proofErr w:type="spellEnd"/>
    </w:p>
    <w:p w14:paraId="04C8878E" w14:textId="77777777" w:rsidR="001F4B63" w:rsidRDefault="001F4B63" w:rsidP="001F4B63">
      <w:r>
        <w:t>Programmiert eine Menschenmaschine, die aus euch besteht. Was kann die Maschine? Welche Funktionen hat wer?</w:t>
      </w:r>
    </w:p>
    <w:p w14:paraId="1C050145" w14:textId="77777777" w:rsidR="001F4B63" w:rsidRDefault="001F4B63" w:rsidP="001F4B63"/>
    <w:p w14:paraId="070E6DC4" w14:textId="77777777" w:rsidR="001F4B63" w:rsidRDefault="001F4B63" w:rsidP="001F4B63">
      <w:pPr>
        <w:pStyle w:val="berschrift2"/>
      </w:pPr>
      <w:r>
        <w:t>Roboterregeln</w:t>
      </w:r>
    </w:p>
    <w:p w14:paraId="4F95A66F" w14:textId="77777777" w:rsidR="001F4B63" w:rsidRDefault="001F4B63" w:rsidP="001F4B63">
      <w:r>
        <w:t xml:space="preserve">Lest euch die Infos zu den Roboterregeln durch. Was sind eure drei Roboterregeln? Schreibt drei Regeln von euch auf. </w:t>
      </w:r>
    </w:p>
    <w:p w14:paraId="3B1ECCF0" w14:textId="77777777" w:rsidR="001F4B63" w:rsidRDefault="001F4B63" w:rsidP="001F4B63"/>
    <w:p w14:paraId="27A8DA25" w14:textId="77777777" w:rsidR="001F4B63" w:rsidRDefault="001F4B63" w:rsidP="001F4B63">
      <w:pPr>
        <w:pStyle w:val="berschrift2"/>
      </w:pPr>
      <w:r>
        <w:t>Euer KI-Gruppenbild</w:t>
      </w:r>
    </w:p>
    <w:p w14:paraId="13C597CF" w14:textId="77777777" w:rsidR="001F4B63" w:rsidRDefault="001F4B63" w:rsidP="001F4B63">
      <w:r>
        <w:t>Lasst euch von einer KI euer Gruppenbild erstellen. Schickt es an musik@prisma.de</w:t>
      </w:r>
    </w:p>
    <w:p w14:paraId="1E5D95ED" w14:textId="77777777" w:rsidR="001F4B63" w:rsidRDefault="001F4B63" w:rsidP="001F4B63"/>
    <w:p w14:paraId="074D61A5" w14:textId="77777777" w:rsidR="001F4B63" w:rsidRDefault="001F4B63" w:rsidP="001F4B63"/>
    <w:p w14:paraId="3DB49E53" w14:textId="77777777" w:rsidR="00ED07D8" w:rsidRDefault="00ED07D8" w:rsidP="00ED07D8"/>
    <w:p w14:paraId="3A179909" w14:textId="77777777" w:rsidR="00ED07D8" w:rsidRPr="00ED07D8" w:rsidRDefault="00ED07D8" w:rsidP="00ED07D8"/>
    <w:sectPr w:rsidR="00ED07D8" w:rsidRPr="00ED07D8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07297"/>
    <w:multiLevelType w:val="hybridMultilevel"/>
    <w:tmpl w:val="E76E1A7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73507"/>
    <w:multiLevelType w:val="hybridMultilevel"/>
    <w:tmpl w:val="E76E1A7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721016">
    <w:abstractNumId w:val="1"/>
  </w:num>
  <w:num w:numId="2" w16cid:durableId="1585069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7D8"/>
    <w:rsid w:val="00051CCE"/>
    <w:rsid w:val="001F4B63"/>
    <w:rsid w:val="00242E50"/>
    <w:rsid w:val="00245558"/>
    <w:rsid w:val="002C45CB"/>
    <w:rsid w:val="003017B7"/>
    <w:rsid w:val="0039242D"/>
    <w:rsid w:val="004C0BE9"/>
    <w:rsid w:val="00510F5D"/>
    <w:rsid w:val="005E0693"/>
    <w:rsid w:val="006C6479"/>
    <w:rsid w:val="00963389"/>
    <w:rsid w:val="009D575B"/>
    <w:rsid w:val="00AE7785"/>
    <w:rsid w:val="00B85259"/>
    <w:rsid w:val="00BE300C"/>
    <w:rsid w:val="00C2224D"/>
    <w:rsid w:val="00C90E6C"/>
    <w:rsid w:val="00DA775B"/>
    <w:rsid w:val="00DC7152"/>
    <w:rsid w:val="00ED07D8"/>
    <w:rsid w:val="00ED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2702AB"/>
  <w15:chartTrackingRefBased/>
  <w15:docId w15:val="{650945D1-4421-BF4C-AEB9-6FAEB6A3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D07D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D07D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D07D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D07D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D07D8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D07D8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D07D8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D07D8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ED07D8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D07D8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D07D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D07D8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ED07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D07D8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ED07D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D07D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D07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D07D8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ED07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946602-B7A4-4D3D-A996-EBC53A23783D}">
  <ds:schemaRefs>
    <ds:schemaRef ds:uri="http://schemas.microsoft.com/office/2006/metadata/properties"/>
    <ds:schemaRef ds:uri="http://schemas.microsoft.com/office/infopath/2007/PartnerControls"/>
    <ds:schemaRef ds:uri="e772416f-74d5-4a80-8740-c3a2930c92d7"/>
    <ds:schemaRef ds:uri="c8552c20-19ce-463a-93f8-7fbcb2e8a440"/>
  </ds:schemaRefs>
</ds:datastoreItem>
</file>

<file path=customXml/itemProps2.xml><?xml version="1.0" encoding="utf-8"?>
<ds:datastoreItem xmlns:ds="http://schemas.openxmlformats.org/officeDocument/2006/customXml" ds:itemID="{FE7528D3-4D00-4DB9-8733-0635D8DCB7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6156E2-DBBE-476A-9CF2-73336D6D3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72416f-74d5-4a80-8740-c3a2930c92d7"/>
    <ds:schemaRef ds:uri="c8552c20-19ce-463a-93f8-7fbcb2e8a4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979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9</cp:revision>
  <dcterms:created xsi:type="dcterms:W3CDTF">2025-04-11T06:51:00Z</dcterms:created>
  <dcterms:modified xsi:type="dcterms:W3CDTF">2025-04-11T16:21:00Z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  <property fmtid="{D5CDD505-2E9C-101B-9397-08002B2CF9AE}" pid="3" name="MediaServiceImageTags">
    <vt:lpwstr/>
  </property>
</Properties>
</file>