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9D138B3" wp14:paraId="4E47C1E7" wp14:textId="18AD21FD">
      <w:pPr>
        <w:rPr>
          <w:b w:val="1"/>
          <w:bCs w:val="1"/>
        </w:rPr>
      </w:pPr>
      <w:r w:rsidRPr="29D138B3" w:rsidR="4EBC5E0C">
        <w:rPr>
          <w:b w:val="1"/>
          <w:bCs w:val="1"/>
        </w:rPr>
        <w:t>Handwerk und Geschicklichkeit</w:t>
      </w:r>
    </w:p>
    <w:p w:rsidR="29D138B3" w:rsidP="32E872A5" w:rsidRDefault="29D138B3" w14:paraId="3C89AA50" w14:textId="6D9E4C97">
      <w:pPr>
        <w:rPr>
          <w:b w:val="0"/>
          <w:bCs w:val="0"/>
          <w:u w:val="single"/>
        </w:rPr>
      </w:pPr>
      <w:r w:rsidRPr="32E872A5" w:rsidR="4EBC5E0C">
        <w:rPr>
          <w:b w:val="0"/>
          <w:bCs w:val="0"/>
          <w:u w:val="single"/>
        </w:rPr>
        <w:t>Heißer Draht</w:t>
      </w:r>
    </w:p>
    <w:p w:rsidR="4EBC5E0C" w:rsidRDefault="4EBC5E0C" w14:paraId="5B5F76D1" w14:textId="251F7F3D">
      <w:pPr>
        <w:rPr>
          <w:b w:val="0"/>
          <w:bCs w:val="0"/>
        </w:rPr>
      </w:pPr>
      <w:r w:rsidR="4EBC5E0C">
        <w:rPr>
          <w:b w:val="0"/>
          <w:bCs w:val="0"/>
        </w:rPr>
        <w:t>Wechselt euch ab</w:t>
      </w:r>
      <w:r w:rsidR="4EBC5E0C">
        <w:rPr>
          <w:b w:val="0"/>
          <w:bCs w:val="0"/>
        </w:rPr>
        <w:t>, bis jemand den heißen Draht schafft.</w:t>
      </w:r>
    </w:p>
    <w:p w:rsidR="4EBC5E0C" w:rsidP="32E872A5" w:rsidRDefault="4EBC5E0C" w14:paraId="57919168" w14:textId="0F88F1A3">
      <w:pPr>
        <w:rPr>
          <w:b w:val="0"/>
          <w:bCs w:val="0"/>
          <w:u w:val="single"/>
        </w:rPr>
      </w:pPr>
      <w:r w:rsidRPr="32E872A5" w:rsidR="4EBC5E0C">
        <w:rPr>
          <w:b w:val="0"/>
          <w:bCs w:val="0"/>
          <w:u w:val="single"/>
        </w:rPr>
        <w:t>Nagelstumpf</w:t>
      </w:r>
    </w:p>
    <w:p w:rsidR="4EBC5E0C" w:rsidRDefault="4EBC5E0C" w14:paraId="4A8A5BAB" w14:textId="1BA10C74">
      <w:pPr>
        <w:rPr>
          <w:b w:val="0"/>
          <w:bCs w:val="0"/>
        </w:rPr>
      </w:pPr>
      <w:r w:rsidR="4EBC5E0C">
        <w:rPr>
          <w:b w:val="0"/>
          <w:bCs w:val="0"/>
        </w:rPr>
        <w:t>Findet heraus, wer die wenigsten Versuche braucht, einen Nagel in den Baumstumpf zu hämmern.</w:t>
      </w:r>
    </w:p>
    <w:p w:rsidR="4EBC5E0C" w:rsidP="32E872A5" w:rsidRDefault="4EBC5E0C" w14:paraId="5AB3AAEF" w14:textId="65D4A16F">
      <w:pPr>
        <w:rPr>
          <w:b w:val="0"/>
          <w:bCs w:val="0"/>
          <w:u w:val="single"/>
        </w:rPr>
      </w:pPr>
      <w:r w:rsidRPr="32E872A5" w:rsidR="4EBC5E0C">
        <w:rPr>
          <w:b w:val="0"/>
          <w:bCs w:val="0"/>
          <w:u w:val="single"/>
        </w:rPr>
        <w:t>Knoten</w:t>
      </w:r>
    </w:p>
    <w:p w:rsidR="4EBC5E0C" w:rsidRDefault="4EBC5E0C" w14:paraId="2F4F41BD" w14:textId="4A9D00D5">
      <w:pPr>
        <w:rPr>
          <w:b w:val="0"/>
          <w:bCs w:val="0"/>
          <w:u w:val="none"/>
        </w:rPr>
      </w:pPr>
      <w:r w:rsidR="4EBC5E0C">
        <w:rPr>
          <w:b w:val="0"/>
          <w:bCs w:val="0"/>
          <w:u w:val="none"/>
        </w:rPr>
        <w:t>Erstellt 10 verschiedene Knoten und zeigt sie der helfenden Person.</w:t>
      </w:r>
    </w:p>
    <w:p w:rsidR="4EBC5E0C" w:rsidP="32E872A5" w:rsidRDefault="4EBC5E0C" w14:paraId="5A9CE1FB" w14:textId="5BE4F5A7">
      <w:pPr>
        <w:rPr>
          <w:b w:val="0"/>
          <w:bCs w:val="0"/>
          <w:u w:val="single"/>
        </w:rPr>
      </w:pPr>
      <w:r w:rsidRPr="32E872A5" w:rsidR="4EBC5E0C">
        <w:rPr>
          <w:b w:val="0"/>
          <w:bCs w:val="0"/>
          <w:u w:val="single"/>
        </w:rPr>
        <w:t>Zelt aufbauen</w:t>
      </w:r>
    </w:p>
    <w:p w:rsidR="4EBC5E0C" w:rsidRDefault="4EBC5E0C" w14:paraId="6CB9FDEB" w14:textId="06552060">
      <w:pPr>
        <w:rPr>
          <w:b w:val="0"/>
          <w:bCs w:val="0"/>
          <w:u w:val="none"/>
        </w:rPr>
      </w:pPr>
      <w:r w:rsidR="4EBC5E0C">
        <w:rPr>
          <w:b w:val="0"/>
          <w:bCs w:val="0"/>
          <w:u w:val="none"/>
        </w:rPr>
        <w:t>Baut eine Lokomotive aus dem gestellten Zeltmaterial. Stoppt die Zeit.</w:t>
      </w:r>
    </w:p>
    <w:p w:rsidR="39E93373" w:rsidP="32E872A5" w:rsidRDefault="39E93373" w14:paraId="50AEAF2A" w14:textId="26A71C10">
      <w:pPr>
        <w:rPr>
          <w:b w:val="0"/>
          <w:bCs w:val="0"/>
          <w:u w:val="single"/>
        </w:rPr>
      </w:pPr>
      <w:r w:rsidRPr="32E872A5" w:rsidR="39E93373">
        <w:rPr>
          <w:b w:val="0"/>
          <w:bCs w:val="0"/>
          <w:u w:val="single"/>
        </w:rPr>
        <w:t>Schnitzen</w:t>
      </w:r>
    </w:p>
    <w:p w:rsidR="39E93373" w:rsidRDefault="39E93373" w14:paraId="6CE2C118" w14:textId="5184A245">
      <w:pPr>
        <w:rPr>
          <w:b w:val="0"/>
          <w:bCs w:val="0"/>
          <w:u w:val="none"/>
        </w:rPr>
      </w:pPr>
      <w:r w:rsidR="39E93373">
        <w:rPr>
          <w:b w:val="0"/>
          <w:bCs w:val="0"/>
          <w:u w:val="none"/>
        </w:rPr>
        <w:t>Sucht euch Holz und schnitzt etwas. Das Motiv ist egal, aber die helfende Person muss hinterher verstehen, was es ist.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94D9AE0"/>
    <w:rsid w:val="16245098"/>
    <w:rsid w:val="1E0D98DD"/>
    <w:rsid w:val="295EAABE"/>
    <w:rsid w:val="29D138B3"/>
    <w:rsid w:val="2BD8AA63"/>
    <w:rsid w:val="32E872A5"/>
    <w:rsid w:val="39E93373"/>
    <w:rsid w:val="407F29CD"/>
    <w:rsid w:val="494D9AE0"/>
    <w:rsid w:val="4B3E6C06"/>
    <w:rsid w:val="4EBC5E0C"/>
    <w:rsid w:val="527334DB"/>
    <w:rsid w:val="53457AE4"/>
    <w:rsid w:val="63799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D9AE0"/>
  <w15:chartTrackingRefBased/>
  <w15:docId w15:val="{F5C91318-46B7-4AAD-B4FB-BD79679F036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668DA7F7-9900-45E5-BFDD-C7BF3F11EBDB}"/>
</file>

<file path=customXml/itemProps2.xml><?xml version="1.0" encoding="utf-8"?>
<ds:datastoreItem xmlns:ds="http://schemas.openxmlformats.org/officeDocument/2006/customXml" ds:itemID="{790B88ED-5083-44E7-9582-C9D429B05C49}"/>
</file>

<file path=customXml/itemProps3.xml><?xml version="1.0" encoding="utf-8"?>
<ds:datastoreItem xmlns:ds="http://schemas.openxmlformats.org/officeDocument/2006/customXml" ds:itemID="{47AAFF80-6CC5-4582-B8EA-B0C848D3AE2B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2024-11-04T13:45:25.0000000Z</dcterms:created>
  <dcterms:modified xsi:type="dcterms:W3CDTF">2024-11-04T13:52:45.5499966Z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