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EA2A6" w14:textId="0E5C783A" w:rsidR="00DC7152" w:rsidRDefault="00FF6789" w:rsidP="00FF6789">
      <w:pPr>
        <w:pStyle w:val="berschrift1"/>
      </w:pPr>
      <w:r>
        <w:t>Naturmandala</w:t>
      </w:r>
    </w:p>
    <w:p w14:paraId="64681435" w14:textId="77777777" w:rsidR="00FF6789" w:rsidRDefault="00FF6789" w:rsidP="00FF6789">
      <w:r>
        <w:t>Ein Mandala ist ein gemaltes oder gelegtes Bild. Es besteht meistens aus einem Kreis, in dem verschiedene Formen sind.</w:t>
      </w:r>
    </w:p>
    <w:p w14:paraId="07DC0FEC" w14:textId="77777777" w:rsidR="00FF6789" w:rsidRDefault="00FF6789" w:rsidP="00FF6789">
      <w:r>
        <w:t xml:space="preserve">Um ein Naturmandala zu machen, werden erst Materialien gesucht. Diese können im Wald liegen, auf Wiesen oder auch im Garten sein. </w:t>
      </w:r>
    </w:p>
    <w:p w14:paraId="205B7BF8" w14:textId="77777777" w:rsidR="00FF6789" w:rsidRDefault="00FF6789" w:rsidP="00FF6789">
      <w:r>
        <w:t xml:space="preserve">Wenn genug Material gesammelt wurde kann schon auf einer geraden Fläche losgelegt werden. </w:t>
      </w:r>
    </w:p>
    <w:p w14:paraId="70AFAB83" w14:textId="77777777" w:rsidR="00FF6789" w:rsidRDefault="00FF6789" w:rsidP="00FF6789">
      <w:r>
        <w:t xml:space="preserve">Legt zunächst einen großen Kreis – das ist der Außenkreis. Er markiert das Mandala. Innen wird dann der Kreativität freien Raum gelassen! </w:t>
      </w:r>
    </w:p>
    <w:p w14:paraId="1E53B94D" w14:textId="77777777" w:rsidR="00FF6789" w:rsidRDefault="00FF6789" w:rsidP="00FF6789">
      <w:r>
        <w:t xml:space="preserve">Ob Tannenzapfen, die in regelmäßigen Abständen liegen oder bunte Blätter, die ein Muster ergeben, hier darf sich ausgetobt werden. </w:t>
      </w:r>
    </w:p>
    <w:p w14:paraId="0CF88A6E" w14:textId="77777777" w:rsidR="00FF6789" w:rsidRDefault="00FF6789" w:rsidP="00FF6789">
      <w:r>
        <w:t>Es muss natürlich auch kein rundes Mandala sein. Es kann auch einfach etwas gelegt werden, was als schön empfunden wird.</w:t>
      </w:r>
    </w:p>
    <w:p w14:paraId="393C0E5D" w14:textId="315AA8DF" w:rsidR="00FF6789" w:rsidRPr="00FF6789" w:rsidRDefault="00FF6789" w:rsidP="00FF6789">
      <w:pPr>
        <w:jc w:val="right"/>
        <w:rPr>
          <w:i/>
          <w:iCs/>
        </w:rPr>
      </w:pPr>
      <w:r>
        <w:rPr>
          <w:i/>
          <w:iCs/>
        </w:rPr>
        <w:t>Quelle: Koboldschlau – Fit für Blau</w:t>
      </w:r>
    </w:p>
    <w:p w14:paraId="6C36AD2D" w14:textId="77777777" w:rsidR="00FF6789" w:rsidRDefault="00FF6789" w:rsidP="00FF6789">
      <w:r>
        <w:rPr>
          <w:noProof/>
        </w:rPr>
        <w:drawing>
          <wp:inline distT="0" distB="0" distL="0" distR="0" wp14:anchorId="089E90BC" wp14:editId="462339AA">
            <wp:extent cx="2800350" cy="2800350"/>
            <wp:effectExtent l="0" t="0" r="6350" b="6350"/>
            <wp:docPr id="11" name="Grafik 11" descr="Ein Bild, das Blume, Pflanze, Sonnenblum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Blume, Pflanze, Sonnenblume enthält.&#10;&#10;Automatisch generierte Beschreib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5067FF88" wp14:editId="40C2D6E7">
            <wp:extent cx="2800350" cy="2800350"/>
            <wp:effectExtent l="0" t="0" r="6350" b="6350"/>
            <wp:docPr id="12" name="Grafik 12" descr="Ein Bild, das Schokolade, ausgestaltet, verschied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Grafik 12" descr="Ein Bild, das Schokolade, ausgestaltet, verschieden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30395" w14:textId="77777777" w:rsidR="00FF6789" w:rsidRPr="00FF6789" w:rsidRDefault="00FF6789" w:rsidP="00FF6789"/>
    <w:sectPr w:rsidR="00FF6789" w:rsidRPr="00FF6789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789"/>
    <w:rsid w:val="00242E50"/>
    <w:rsid w:val="00245558"/>
    <w:rsid w:val="003017B7"/>
    <w:rsid w:val="003A0220"/>
    <w:rsid w:val="005E0693"/>
    <w:rsid w:val="00963389"/>
    <w:rsid w:val="00AE7785"/>
    <w:rsid w:val="00B85259"/>
    <w:rsid w:val="00BE300C"/>
    <w:rsid w:val="00DA775B"/>
    <w:rsid w:val="00DC7152"/>
    <w:rsid w:val="00FF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4443F2"/>
  <w15:chartTrackingRefBased/>
  <w15:docId w15:val="{B405F963-52E8-E948-AEC5-A44114C5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F678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F678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F678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F678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F6789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F6789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F6789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F6789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FF6789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678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F678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6789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FF678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F6789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FF678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F678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F67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F6789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FF6789"/>
    <w:rPr>
      <w:b/>
      <w:bCs/>
      <w:smallCaps/>
      <w:color w:val="0F4761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F678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F6789"/>
    <w:pPr>
      <w:spacing w:after="160"/>
    </w:pPr>
    <w:rPr>
      <w:rFonts w:asciiTheme="minorHAnsi" w:hAnsiTheme="minorHAnsi" w:cstheme="minorBidi"/>
      <w:color w:val="auto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F6789"/>
    <w:rPr>
      <w:rFonts w:asciiTheme="minorHAnsi" w:hAnsiTheme="minorHAnsi" w:cstheme="minorBidi"/>
      <w:color w:val="auto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F4BABF66-034D-4AC6-8A73-0FC27552157C}"/>
</file>

<file path=customXml/itemProps2.xml><?xml version="1.0" encoding="utf-8"?>
<ds:datastoreItem xmlns:ds="http://schemas.openxmlformats.org/officeDocument/2006/customXml" ds:itemID="{078D25EC-C94A-4A74-A148-7C3F0F475B71}"/>
</file>

<file path=customXml/itemProps3.xml><?xml version="1.0" encoding="utf-8"?>
<ds:datastoreItem xmlns:ds="http://schemas.openxmlformats.org/officeDocument/2006/customXml" ds:itemID="{6C875E70-E21E-4FAA-89B8-FACD5D18AA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680</Characters>
  <Application>Microsoft Office Word</Application>
  <DocSecurity>0</DocSecurity>
  <Lines>5</Lines>
  <Paragraphs>1</Paragraphs>
  <ScaleCrop>false</ScaleCrop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Wolff</dc:creator>
  <cp:keywords/>
  <dc:description/>
  <cp:lastModifiedBy>Anna Wolff</cp:lastModifiedBy>
  <cp:revision>1</cp:revision>
  <cp:lastPrinted>2024-10-30T20:03:00Z</cp:lastPrinted>
  <dcterms:created xsi:type="dcterms:W3CDTF">2024-10-30T20:00:00Z</dcterms:created>
  <dcterms:modified xsi:type="dcterms:W3CDTF">2024-10-30T20:04:00Z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