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2762F" w14:textId="79367BA6" w:rsidR="00DC7152" w:rsidRPr="00E06141" w:rsidRDefault="00B52511">
      <w:pPr>
        <w:rPr>
          <w:b/>
          <w:bCs/>
        </w:rPr>
      </w:pPr>
      <w:r w:rsidRPr="00E06141">
        <w:rPr>
          <w:b/>
          <w:bCs/>
        </w:rPr>
        <w:t xml:space="preserve">Berühmte Tänze erraten aka Pantomime </w:t>
      </w:r>
    </w:p>
    <w:p w14:paraId="3DF23FD8" w14:textId="77777777" w:rsidR="00B52511" w:rsidRDefault="00B52511"/>
    <w:p w14:paraId="77C2A375" w14:textId="22233AA7" w:rsidR="00E06141" w:rsidRDefault="00E06141">
      <w:r>
        <w:t xml:space="preserve">Erratet die berühmten verschieden Tänze pantomimisch. </w:t>
      </w:r>
    </w:p>
    <w:p w14:paraId="28086BAA" w14:textId="77777777" w:rsidR="00E06141" w:rsidRDefault="00E06141"/>
    <w:p w14:paraId="21EEB56A" w14:textId="01CCECBF" w:rsidR="00E06141" w:rsidRDefault="00E06141">
      <w:r>
        <w:t xml:space="preserve">Wechselt euch in der Gruppe ab mit dem erraten und vortanzen. Falls die Person, die etwas vortanze soll einen Tanz nicht kennt, darf sie sich diesen einmal kurz im Internet anschauen. </w:t>
      </w:r>
    </w:p>
    <w:p w14:paraId="7676EC61" w14:textId="77777777" w:rsidR="00E06141" w:rsidRDefault="00E06141"/>
    <w:p w14:paraId="6CD0C013" w14:textId="77777777" w:rsidR="00E06141" w:rsidRDefault="00E06141"/>
    <w:p w14:paraId="172E1874" w14:textId="77777777" w:rsidR="00E06141" w:rsidRDefault="00E06141"/>
    <w:p w14:paraId="102A0BCA" w14:textId="77777777" w:rsidR="00E06141" w:rsidRDefault="00E06141"/>
    <w:p w14:paraId="497C72F3" w14:textId="77777777" w:rsidR="00E06141" w:rsidRDefault="00E06141"/>
    <w:p w14:paraId="6C6D2C63" w14:textId="77777777" w:rsidR="00E06141" w:rsidRDefault="00E06141"/>
    <w:p w14:paraId="2421F910" w14:textId="77777777" w:rsidR="00E06141" w:rsidRDefault="00E06141"/>
    <w:p w14:paraId="6C2F6BFC" w14:textId="77777777" w:rsidR="00E06141" w:rsidRDefault="00E06141"/>
    <w:p w14:paraId="4DB25254" w14:textId="77777777" w:rsidR="00E06141" w:rsidRDefault="00E06141"/>
    <w:p w14:paraId="0E0917CE" w14:textId="77777777" w:rsidR="00E06141" w:rsidRDefault="00E06141"/>
    <w:p w14:paraId="56AE1C9C" w14:textId="77777777" w:rsidR="00E06141" w:rsidRDefault="00E06141"/>
    <w:p w14:paraId="59954F99" w14:textId="77777777" w:rsidR="00E06141" w:rsidRDefault="00E06141"/>
    <w:p w14:paraId="4D78A1C3" w14:textId="77777777" w:rsidR="00E06141" w:rsidRDefault="00E06141"/>
    <w:p w14:paraId="3AA60CC3" w14:textId="77777777" w:rsidR="00E06141" w:rsidRDefault="00E06141"/>
    <w:p w14:paraId="4DE6EB70" w14:textId="77777777" w:rsidR="00E06141" w:rsidRDefault="00E06141"/>
    <w:p w14:paraId="543D3B0B" w14:textId="77777777" w:rsidR="00E06141" w:rsidRDefault="00E06141"/>
    <w:p w14:paraId="7620C010" w14:textId="77777777" w:rsidR="00E06141" w:rsidRDefault="00E06141"/>
    <w:p w14:paraId="65DE7D98" w14:textId="77777777" w:rsidR="00E06141" w:rsidRDefault="00E06141"/>
    <w:p w14:paraId="4699DCAD" w14:textId="77777777" w:rsidR="00E06141" w:rsidRDefault="00E06141"/>
    <w:p w14:paraId="627F0B42" w14:textId="77777777" w:rsidR="00E06141" w:rsidRDefault="00E06141"/>
    <w:p w14:paraId="28475081" w14:textId="77777777" w:rsidR="00E06141" w:rsidRDefault="00E06141"/>
    <w:p w14:paraId="313C0244" w14:textId="77777777" w:rsidR="00E06141" w:rsidRDefault="00E06141"/>
    <w:p w14:paraId="4D696A26" w14:textId="77777777" w:rsidR="00E06141" w:rsidRDefault="00E06141"/>
    <w:p w14:paraId="61A16F16" w14:textId="77777777" w:rsidR="00E06141" w:rsidRDefault="00E06141"/>
    <w:p w14:paraId="01320767" w14:textId="77777777" w:rsidR="00E06141" w:rsidRDefault="00E06141"/>
    <w:p w14:paraId="3A4A9757" w14:textId="77777777" w:rsidR="00E06141" w:rsidRDefault="00E06141"/>
    <w:p w14:paraId="47910C20" w14:textId="77777777" w:rsidR="00E06141" w:rsidRDefault="00E06141"/>
    <w:p w14:paraId="4870D32A" w14:textId="77777777" w:rsidR="00E06141" w:rsidRDefault="00E06141"/>
    <w:p w14:paraId="5FF142FF" w14:textId="77777777" w:rsidR="00E06141" w:rsidRDefault="00E06141"/>
    <w:p w14:paraId="43DEDD36" w14:textId="77777777" w:rsidR="00E06141" w:rsidRDefault="00E06141"/>
    <w:p w14:paraId="4611503E" w14:textId="77777777" w:rsidR="00E06141" w:rsidRDefault="00E06141"/>
    <w:p w14:paraId="35E973AF" w14:textId="77777777" w:rsidR="00E06141" w:rsidRDefault="00E06141"/>
    <w:p w14:paraId="3F33731D" w14:textId="77777777" w:rsidR="00E06141" w:rsidRDefault="00E06141"/>
    <w:p w14:paraId="6485FB64" w14:textId="77777777" w:rsidR="00E06141" w:rsidRDefault="00E06141"/>
    <w:p w14:paraId="3720DE7F" w14:textId="77777777" w:rsidR="00E06141" w:rsidRDefault="00E06141"/>
    <w:p w14:paraId="5BDC58CB" w14:textId="77777777" w:rsidR="00E06141" w:rsidRDefault="00E06141"/>
    <w:p w14:paraId="5C461E54" w14:textId="77777777" w:rsidR="00E06141" w:rsidRDefault="00E06141"/>
    <w:p w14:paraId="54A721A9" w14:textId="77777777" w:rsidR="00E06141" w:rsidRDefault="00E06141"/>
    <w:p w14:paraId="1B1E5E25" w14:textId="77777777" w:rsidR="00E06141" w:rsidRDefault="00E06141"/>
    <w:p w14:paraId="01393AE8" w14:textId="77777777" w:rsidR="00E06141" w:rsidRDefault="00E06141"/>
    <w:p w14:paraId="00B64178" w14:textId="77777777" w:rsidR="00E06141" w:rsidRDefault="00E06141"/>
    <w:p w14:paraId="1C4CD26C" w14:textId="77777777" w:rsidR="00E06141" w:rsidRDefault="00E06141"/>
    <w:p w14:paraId="5CB80656" w14:textId="77777777" w:rsidR="00E06141" w:rsidRDefault="00E06141"/>
    <w:p w14:paraId="6D13E03D" w14:textId="77777777" w:rsidR="00E06141" w:rsidRDefault="00E06141"/>
    <w:p w14:paraId="2CF72FD8" w14:textId="77777777" w:rsidR="00E06141" w:rsidRDefault="00E06141"/>
    <w:p w14:paraId="0A69AC3C" w14:textId="77777777" w:rsidR="00E06141" w:rsidRDefault="00E06141"/>
    <w:p w14:paraId="2CEB225B" w14:textId="77777777" w:rsidR="00E06141" w:rsidRDefault="00E06141"/>
    <w:p w14:paraId="576A9049" w14:textId="7D13DDC8" w:rsidR="00E06141" w:rsidRDefault="00E06141">
      <w:r>
        <w:t xml:space="preserve">Tänze (bitte noch Zerschneiden): </w:t>
      </w:r>
    </w:p>
    <w:p w14:paraId="1CB482BD" w14:textId="77777777" w:rsidR="00E06141" w:rsidRDefault="00E06141"/>
    <w:p w14:paraId="5BB3CED5" w14:textId="3D7A1EC2" w:rsidR="00E06141" w:rsidRDefault="00E06141">
      <w:r>
        <w:t>Single Ladies (Beyoncé)</w:t>
      </w:r>
    </w:p>
    <w:p w14:paraId="7E0AA5A2" w14:textId="77777777" w:rsidR="00E06141" w:rsidRDefault="00E06141"/>
    <w:p w14:paraId="48CB2A5C" w14:textId="77777777" w:rsidR="00E06141" w:rsidRDefault="00E06141"/>
    <w:p w14:paraId="660B6F86" w14:textId="77777777" w:rsidR="00E06141" w:rsidRDefault="00E06141"/>
    <w:p w14:paraId="6D5042D5" w14:textId="77777777" w:rsidR="00E06141" w:rsidRDefault="00E06141"/>
    <w:p w14:paraId="73518DB5" w14:textId="77777777" w:rsidR="00E06141" w:rsidRDefault="00E06141"/>
    <w:p w14:paraId="5EDEB394" w14:textId="767B36F6" w:rsidR="00E06141" w:rsidRDefault="00E06141">
      <w:r>
        <w:t>Macarena</w:t>
      </w:r>
    </w:p>
    <w:p w14:paraId="2C24D0B7" w14:textId="77777777" w:rsidR="00E06141" w:rsidRDefault="00E06141"/>
    <w:p w14:paraId="4B80017B" w14:textId="77777777" w:rsidR="00E06141" w:rsidRDefault="00E06141"/>
    <w:p w14:paraId="798A59FA" w14:textId="77777777" w:rsidR="00E06141" w:rsidRDefault="00E06141"/>
    <w:p w14:paraId="6F093A77" w14:textId="77777777" w:rsidR="00E06141" w:rsidRDefault="00E06141"/>
    <w:p w14:paraId="484AF52F" w14:textId="21D6A6F2" w:rsidR="00E06141" w:rsidRDefault="00E06141">
      <w:r>
        <w:t>Ententanz</w:t>
      </w:r>
    </w:p>
    <w:p w14:paraId="29E4429B" w14:textId="77777777" w:rsidR="00E06141" w:rsidRDefault="00E06141"/>
    <w:p w14:paraId="7812053E" w14:textId="77777777" w:rsidR="00E06141" w:rsidRDefault="00E06141"/>
    <w:p w14:paraId="34578E6A" w14:textId="77777777" w:rsidR="00E06141" w:rsidRDefault="00E06141"/>
    <w:p w14:paraId="200A4743" w14:textId="77777777" w:rsidR="00E06141" w:rsidRDefault="00E06141"/>
    <w:p w14:paraId="0EB8B00B" w14:textId="11D5B3BF" w:rsidR="00E06141" w:rsidRDefault="00E06141">
      <w:proofErr w:type="spellStart"/>
      <w:r>
        <w:t>Ganham</w:t>
      </w:r>
      <w:proofErr w:type="spellEnd"/>
      <w:r>
        <w:t>-Style</w:t>
      </w:r>
    </w:p>
    <w:p w14:paraId="6FFF516D" w14:textId="77777777" w:rsidR="00E06141" w:rsidRDefault="00E06141"/>
    <w:p w14:paraId="5877B95C" w14:textId="77777777" w:rsidR="00E06141" w:rsidRDefault="00E06141"/>
    <w:p w14:paraId="2B5EF389" w14:textId="77777777" w:rsidR="00E06141" w:rsidRDefault="00E06141"/>
    <w:p w14:paraId="62CE22A1" w14:textId="77777777" w:rsidR="00E06141" w:rsidRDefault="00E06141"/>
    <w:p w14:paraId="5D4DE979" w14:textId="77777777" w:rsidR="00E06141" w:rsidRDefault="00E06141"/>
    <w:p w14:paraId="003F5994" w14:textId="76F06231" w:rsidR="00E06141" w:rsidRDefault="00E06141">
      <w:r>
        <w:t>Las Ketchup-Song</w:t>
      </w:r>
    </w:p>
    <w:p w14:paraId="7007FD23" w14:textId="77777777" w:rsidR="00E06141" w:rsidRDefault="00E06141"/>
    <w:p w14:paraId="4604A941" w14:textId="77777777" w:rsidR="00E06141" w:rsidRDefault="00E06141"/>
    <w:p w14:paraId="17C4931A" w14:textId="77777777" w:rsidR="00E06141" w:rsidRDefault="00E06141"/>
    <w:p w14:paraId="5E804893" w14:textId="77777777" w:rsidR="00E06141" w:rsidRDefault="00E06141"/>
    <w:p w14:paraId="4F0535FC" w14:textId="77777777" w:rsidR="00E06141" w:rsidRDefault="00E06141"/>
    <w:p w14:paraId="48FE4ED7" w14:textId="5169D327" w:rsidR="00E06141" w:rsidRDefault="00E06141">
      <w:r>
        <w:t xml:space="preserve">Floss-Dance </w:t>
      </w:r>
    </w:p>
    <w:p w14:paraId="6D019946" w14:textId="77777777" w:rsidR="00E06141" w:rsidRDefault="00E06141"/>
    <w:sectPr w:rsidR="00E06141"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511"/>
    <w:rsid w:val="00051CCE"/>
    <w:rsid w:val="00242E50"/>
    <w:rsid w:val="00245558"/>
    <w:rsid w:val="002C45CB"/>
    <w:rsid w:val="003017B7"/>
    <w:rsid w:val="005E0693"/>
    <w:rsid w:val="00963389"/>
    <w:rsid w:val="009D575B"/>
    <w:rsid w:val="00AE7785"/>
    <w:rsid w:val="00B52511"/>
    <w:rsid w:val="00B85259"/>
    <w:rsid w:val="00BE300C"/>
    <w:rsid w:val="00DA775B"/>
    <w:rsid w:val="00DC7152"/>
    <w:rsid w:val="00E061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47F89D1"/>
  <w15:chartTrackingRefBased/>
  <w15:docId w15:val="{5FE6094C-62B0-EE41-A34D-B5262DFA5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B52511"/>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52511"/>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B52511"/>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52511"/>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B52511"/>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B52511"/>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B52511"/>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B52511"/>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B52511"/>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B52511"/>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B52511"/>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B52511"/>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B5251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52511"/>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B52511"/>
    <w:pPr>
      <w:ind w:left="720"/>
      <w:contextualSpacing/>
    </w:pPr>
  </w:style>
  <w:style w:type="character" w:styleId="IntensiveHervorhebung">
    <w:name w:val="Intense Emphasis"/>
    <w:basedOn w:val="Absatz-Standardschriftart"/>
    <w:uiPriority w:val="21"/>
    <w:qFormat/>
    <w:rsid w:val="00B52511"/>
    <w:rPr>
      <w:i/>
      <w:iCs/>
      <w:color w:val="0F4761" w:themeColor="accent1" w:themeShade="BF"/>
    </w:rPr>
  </w:style>
  <w:style w:type="paragraph" w:styleId="IntensivesZitat">
    <w:name w:val="Intense Quote"/>
    <w:basedOn w:val="Standard"/>
    <w:next w:val="Standard"/>
    <w:link w:val="IntensivesZitatZchn"/>
    <w:uiPriority w:val="30"/>
    <w:qFormat/>
    <w:rsid w:val="00B525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52511"/>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B5251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71E990E1-CBA6-4CA0-8035-015AEAEDB534}"/>
</file>

<file path=customXml/itemProps2.xml><?xml version="1.0" encoding="utf-8"?>
<ds:datastoreItem xmlns:ds="http://schemas.openxmlformats.org/officeDocument/2006/customXml" ds:itemID="{1F9EEAA5-2E68-4C1A-97B5-99B30AF93691}"/>
</file>

<file path=customXml/itemProps3.xml><?xml version="1.0" encoding="utf-8"?>
<ds:datastoreItem xmlns:ds="http://schemas.openxmlformats.org/officeDocument/2006/customXml" ds:itemID="{53D1B1D5-BFED-49EE-B67D-68EA88B0E0B4}"/>
</file>

<file path=docProps/app.xml><?xml version="1.0" encoding="utf-8"?>
<Properties xmlns="http://schemas.openxmlformats.org/officeDocument/2006/extended-properties" xmlns:vt="http://schemas.openxmlformats.org/officeDocument/2006/docPropsVTypes">
  <Template>Normal.dotm</Template>
  <TotalTime>0</TotalTime>
  <Pages>2</Pages>
  <Words>64</Words>
  <Characters>408</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1</cp:revision>
  <dcterms:created xsi:type="dcterms:W3CDTF">2025-04-11T09:16:00Z</dcterms:created>
  <dcterms:modified xsi:type="dcterms:W3CDTF">2025-04-11T09:52:00Z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